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DA00E" w14:textId="31EDD421" w:rsidR="00B32B01" w:rsidRPr="00FB0493" w:rsidRDefault="00FB0493">
      <w:pPr>
        <w:rPr>
          <w:b/>
          <w:bCs/>
          <w:color w:val="FF0000"/>
          <w:sz w:val="24"/>
          <w:szCs w:val="24"/>
        </w:rPr>
      </w:pPr>
      <w:r w:rsidRPr="00FB0493">
        <w:rPr>
          <w:b/>
          <w:bCs/>
          <w:color w:val="FF0000"/>
          <w:sz w:val="24"/>
          <w:szCs w:val="24"/>
        </w:rPr>
        <w:t>Part 1</w:t>
      </w:r>
    </w:p>
    <w:p w14:paraId="5C162E62" w14:textId="1A7A0066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1- </w:t>
      </w:r>
      <w:r w:rsidRPr="00FB0493">
        <w:rPr>
          <w:b/>
          <w:bCs/>
          <w:sz w:val="24"/>
          <w:szCs w:val="24"/>
        </w:rPr>
        <w:t>Although aluminum is not a heavy metal, ……</w:t>
      </w:r>
      <w:proofErr w:type="gramStart"/>
      <w:r w:rsidRPr="00FB0493">
        <w:rPr>
          <w:b/>
          <w:bCs/>
          <w:sz w:val="24"/>
          <w:szCs w:val="24"/>
        </w:rPr>
        <w:t>…..</w:t>
      </w:r>
      <w:proofErr w:type="gramEnd"/>
      <w:r w:rsidRPr="00FB0493">
        <w:rPr>
          <w:b/>
          <w:bCs/>
          <w:sz w:val="24"/>
          <w:szCs w:val="24"/>
        </w:rPr>
        <w:t xml:space="preserve"> evidence suggests that this</w:t>
      </w:r>
    </w:p>
    <w:p w14:paraId="59FE5671" w14:textId="77777777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substance may be harmful to our health.</w:t>
      </w:r>
    </w:p>
    <w:p w14:paraId="7C0AC607" w14:textId="599C684C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simulated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duplicated</w:t>
      </w:r>
      <w:r w:rsidRPr="00FB0493">
        <w:rPr>
          <w:sz w:val="24"/>
          <w:szCs w:val="24"/>
        </w:rPr>
        <w:tab/>
        <w:t>3) accumulated</w:t>
      </w:r>
      <w:r w:rsidRPr="00FB0493">
        <w:rPr>
          <w:sz w:val="24"/>
          <w:szCs w:val="24"/>
        </w:rPr>
        <w:tab/>
        <w:t>4) inundated</w:t>
      </w:r>
    </w:p>
    <w:p w14:paraId="445BEF0E" w14:textId="5CA16692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2- </w:t>
      </w:r>
      <w:r w:rsidRPr="00FB0493">
        <w:rPr>
          <w:b/>
          <w:bCs/>
          <w:sz w:val="24"/>
          <w:szCs w:val="24"/>
        </w:rPr>
        <w:t>Anorexia nervosa, self-induced starvation out of an intense fear of becoming</w:t>
      </w:r>
    </w:p>
    <w:p w14:paraId="15EED750" w14:textId="77777777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…………</w:t>
      </w:r>
      <w:proofErr w:type="gramStart"/>
      <w:r w:rsidRPr="00FB0493">
        <w:rPr>
          <w:b/>
          <w:bCs/>
          <w:sz w:val="24"/>
          <w:szCs w:val="24"/>
        </w:rPr>
        <w:t>…..</w:t>
      </w:r>
      <w:proofErr w:type="gramEnd"/>
      <w:r w:rsidRPr="00FB0493">
        <w:rPr>
          <w:b/>
          <w:bCs/>
          <w:sz w:val="24"/>
          <w:szCs w:val="24"/>
        </w:rPr>
        <w:t>, was first described 100 years ago.</w:t>
      </w:r>
    </w:p>
    <w:p w14:paraId="1310E398" w14:textId="2BF4912F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gullible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maniac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skeptical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obese</w:t>
      </w:r>
    </w:p>
    <w:p w14:paraId="07C96DCC" w14:textId="0D5097C4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 3- </w:t>
      </w:r>
      <w:r w:rsidRPr="00FB0493">
        <w:rPr>
          <w:b/>
          <w:bCs/>
          <w:sz w:val="24"/>
          <w:szCs w:val="24"/>
        </w:rPr>
        <w:t>Located between Germany and France and in………</w:t>
      </w:r>
      <w:proofErr w:type="gramStart"/>
      <w:r w:rsidRPr="00FB0493">
        <w:rPr>
          <w:b/>
          <w:bCs/>
          <w:sz w:val="24"/>
          <w:szCs w:val="24"/>
        </w:rPr>
        <w:t>…..</w:t>
      </w:r>
      <w:proofErr w:type="gramEnd"/>
      <w:r w:rsidRPr="00FB0493">
        <w:rPr>
          <w:b/>
          <w:bCs/>
          <w:sz w:val="24"/>
          <w:szCs w:val="24"/>
        </w:rPr>
        <w:t xml:space="preserve"> of other European nations, the region known as Alsace has attracted travelers as well as invaders through history.</w:t>
      </w:r>
    </w:p>
    <w:p w14:paraId="5585DFB5" w14:textId="2329F427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diversity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proximity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superiority</w:t>
      </w:r>
      <w:r w:rsidRPr="00FB0493">
        <w:rPr>
          <w:sz w:val="24"/>
          <w:szCs w:val="24"/>
        </w:rPr>
        <w:tab/>
        <w:t>4) immunity</w:t>
      </w:r>
    </w:p>
    <w:p w14:paraId="474F4302" w14:textId="5C182A9B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4- </w:t>
      </w:r>
      <w:r w:rsidRPr="00FB0493">
        <w:rPr>
          <w:b/>
          <w:bCs/>
          <w:sz w:val="24"/>
          <w:szCs w:val="24"/>
        </w:rPr>
        <w:t>The defense attorney was not able to find a witness whose version of the incident……………… with that of the accused.</w:t>
      </w:r>
    </w:p>
    <w:p w14:paraId="6059FFB1" w14:textId="2890C4D1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contended</w:t>
      </w:r>
      <w:r w:rsidRPr="00FB0493">
        <w:rPr>
          <w:sz w:val="24"/>
          <w:szCs w:val="24"/>
        </w:rPr>
        <w:tab/>
        <w:t>2) congregated</w:t>
      </w:r>
      <w:r w:rsidRPr="00FB0493">
        <w:rPr>
          <w:sz w:val="24"/>
          <w:szCs w:val="24"/>
        </w:rPr>
        <w:tab/>
        <w:t>3) contemplated</w:t>
      </w:r>
      <w:r w:rsidRPr="00FB0493">
        <w:rPr>
          <w:sz w:val="24"/>
          <w:szCs w:val="24"/>
        </w:rPr>
        <w:tab/>
        <w:t>4) concurred</w:t>
      </w:r>
    </w:p>
    <w:p w14:paraId="77B31977" w14:textId="51487D23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5- </w:t>
      </w:r>
      <w:r w:rsidRPr="00FB0493">
        <w:rPr>
          <w:b/>
          <w:bCs/>
          <w:sz w:val="24"/>
          <w:szCs w:val="24"/>
        </w:rPr>
        <w:t>The airplane crash was tragic, killing many people immediately and inflicting injuries on others that would eventually prove ………………</w:t>
      </w:r>
      <w:proofErr w:type="gramStart"/>
      <w:r w:rsidRPr="00FB0493">
        <w:rPr>
          <w:b/>
          <w:bCs/>
          <w:sz w:val="24"/>
          <w:szCs w:val="24"/>
        </w:rPr>
        <w:t>. .</w:t>
      </w:r>
      <w:proofErr w:type="gramEnd"/>
    </w:p>
    <w:p w14:paraId="6486DB8E" w14:textId="4BA556AE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stealthy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cynical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fatal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hostile</w:t>
      </w:r>
    </w:p>
    <w:p w14:paraId="24A1C7BB" w14:textId="64F579FC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6- </w:t>
      </w:r>
      <w:r w:rsidRPr="00FB0493">
        <w:rPr>
          <w:b/>
          <w:bCs/>
          <w:sz w:val="24"/>
          <w:szCs w:val="24"/>
        </w:rPr>
        <w:t>The pioneers who lived through the first hitter winters in the rugged wilderness must have had remarkable ………………</w:t>
      </w:r>
      <w:proofErr w:type="gramStart"/>
      <w:r w:rsidRPr="00FB0493">
        <w:rPr>
          <w:b/>
          <w:bCs/>
          <w:sz w:val="24"/>
          <w:szCs w:val="24"/>
        </w:rPr>
        <w:t>. .</w:t>
      </w:r>
      <w:proofErr w:type="gramEnd"/>
    </w:p>
    <w:p w14:paraId="31E62F74" w14:textId="5F47BC8A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magnificence</w:t>
      </w:r>
      <w:r w:rsidRPr="00FB0493">
        <w:rPr>
          <w:sz w:val="24"/>
          <w:szCs w:val="24"/>
        </w:rPr>
        <w:tab/>
        <w:t>2) stamina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seclusion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precision</w:t>
      </w:r>
    </w:p>
    <w:p w14:paraId="66B744CA" w14:textId="5DEBBBD1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7- </w:t>
      </w:r>
      <w:r w:rsidRPr="00FB0493">
        <w:rPr>
          <w:b/>
          <w:bCs/>
          <w:sz w:val="24"/>
          <w:szCs w:val="24"/>
        </w:rPr>
        <w:t>With………</w:t>
      </w:r>
      <w:r w:rsidRPr="00FB0493">
        <w:rPr>
          <w:b/>
          <w:bCs/>
          <w:sz w:val="24"/>
          <w:szCs w:val="24"/>
        </w:rPr>
        <w:tab/>
        <w:t>it is easy to say that they should not have released the man. I</w:t>
      </w:r>
    </w:p>
    <w:p w14:paraId="1FD6D672" w14:textId="77777777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wonder how they could ever trust such a person.</w:t>
      </w:r>
    </w:p>
    <w:p w14:paraId="29CC42EE" w14:textId="2E1462E3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hindrance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hindsight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homogeneity</w:t>
      </w:r>
      <w:r w:rsidRPr="00FB0493">
        <w:rPr>
          <w:sz w:val="24"/>
          <w:szCs w:val="24"/>
        </w:rPr>
        <w:tab/>
        <w:t>4) humility</w:t>
      </w:r>
    </w:p>
    <w:p w14:paraId="1C305C6F" w14:textId="379124F5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8- </w:t>
      </w:r>
      <w:r w:rsidRPr="00FB0493">
        <w:rPr>
          <w:b/>
          <w:bCs/>
          <w:sz w:val="24"/>
          <w:szCs w:val="24"/>
        </w:rPr>
        <w:t xml:space="preserve">While there are numerous talks and courses that focus on presentation techniques, the best way to ……………………… presentation skills </w:t>
      </w:r>
      <w:proofErr w:type="gramStart"/>
      <w:r w:rsidRPr="00FB0493">
        <w:rPr>
          <w:b/>
          <w:bCs/>
          <w:sz w:val="24"/>
          <w:szCs w:val="24"/>
        </w:rPr>
        <w:t>is</w:t>
      </w:r>
      <w:proofErr w:type="gramEnd"/>
      <w:r w:rsidRPr="00FB0493">
        <w:rPr>
          <w:b/>
          <w:bCs/>
          <w:sz w:val="24"/>
          <w:szCs w:val="24"/>
        </w:rPr>
        <w:t xml:space="preserve"> through practice and experience.</w:t>
      </w:r>
    </w:p>
    <w:p w14:paraId="5F56A80E" w14:textId="66B61F66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hone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divulge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curtail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exploit</w:t>
      </w:r>
    </w:p>
    <w:p w14:paraId="229F6F17" w14:textId="77777777" w:rsidR="0062402C" w:rsidRDefault="0062402C" w:rsidP="00B32B01">
      <w:pPr>
        <w:rPr>
          <w:sz w:val="24"/>
          <w:szCs w:val="24"/>
        </w:rPr>
      </w:pPr>
    </w:p>
    <w:p w14:paraId="28853F75" w14:textId="42967F53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lastRenderedPageBreak/>
        <w:t xml:space="preserve">9- </w:t>
      </w:r>
      <w:r w:rsidRPr="00FB0493">
        <w:rPr>
          <w:b/>
          <w:bCs/>
          <w:sz w:val="24"/>
          <w:szCs w:val="24"/>
        </w:rPr>
        <w:t xml:space="preserve">Although no one was interested in buying Vincent </w:t>
      </w:r>
      <w:proofErr w:type="gramStart"/>
      <w:r w:rsidRPr="00FB0493">
        <w:rPr>
          <w:b/>
          <w:bCs/>
          <w:sz w:val="24"/>
          <w:szCs w:val="24"/>
        </w:rPr>
        <w:t>Van</w:t>
      </w:r>
      <w:proofErr w:type="gramEnd"/>
      <w:r w:rsidRPr="00FB0493">
        <w:rPr>
          <w:b/>
          <w:bCs/>
          <w:sz w:val="24"/>
          <w:szCs w:val="24"/>
        </w:rPr>
        <w:t xml:space="preserve"> Gogh’s paintings during his lifetime, they now sell for…………. prices.</w:t>
      </w:r>
    </w:p>
    <w:p w14:paraId="23C94C95" w14:textId="002916E6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equivocal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exuberant</w:t>
      </w:r>
      <w:r w:rsidRPr="00FB0493">
        <w:rPr>
          <w:sz w:val="24"/>
          <w:szCs w:val="24"/>
        </w:rPr>
        <w:tab/>
        <w:t>3) exorbitant</w:t>
      </w:r>
      <w:r w:rsidRPr="00FB0493">
        <w:rPr>
          <w:sz w:val="24"/>
          <w:szCs w:val="24"/>
        </w:rPr>
        <w:tab/>
        <w:t>4) eccentric</w:t>
      </w:r>
    </w:p>
    <w:p w14:paraId="7C8BA7F2" w14:textId="1325D5FE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10- </w:t>
      </w:r>
      <w:r w:rsidRPr="00FB0493">
        <w:rPr>
          <w:b/>
          <w:bCs/>
          <w:sz w:val="24"/>
          <w:szCs w:val="24"/>
        </w:rPr>
        <w:t>The ability of the Wright brothers to analyze a mechanical problem and move toward a solution was apparent from the…………… of their work in aeronautics.</w:t>
      </w:r>
    </w:p>
    <w:p w14:paraId="4ADA6E3B" w14:textId="588F068C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vigilance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foresight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charisma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outset</w:t>
      </w:r>
    </w:p>
    <w:p w14:paraId="38C3B164" w14:textId="1D80E154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11- </w:t>
      </w:r>
      <w:r w:rsidRPr="00FB0493">
        <w:rPr>
          <w:b/>
          <w:bCs/>
          <w:sz w:val="24"/>
          <w:szCs w:val="24"/>
        </w:rPr>
        <w:t>Mr. Collins was fast becoming an…………... member of the office, so they had</w:t>
      </w:r>
    </w:p>
    <w:p w14:paraId="467908A4" w14:textId="77777777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no choice but to offer him a higher salary to stay on.</w:t>
      </w:r>
    </w:p>
    <w:p w14:paraId="309E7B58" w14:textId="50DFB0C4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indispensable</w:t>
      </w:r>
      <w:r w:rsidRPr="00FB0493">
        <w:rPr>
          <w:sz w:val="24"/>
          <w:szCs w:val="24"/>
        </w:rPr>
        <w:tab/>
        <w:t>2) indomitable</w:t>
      </w:r>
      <w:r w:rsidRPr="00FB0493">
        <w:rPr>
          <w:sz w:val="24"/>
          <w:szCs w:val="24"/>
        </w:rPr>
        <w:tab/>
        <w:t>3) incompatible</w:t>
      </w:r>
      <w:r w:rsidRPr="00FB0493">
        <w:rPr>
          <w:sz w:val="24"/>
          <w:szCs w:val="24"/>
        </w:rPr>
        <w:tab/>
        <w:t xml:space="preserve">4) inadvertent </w:t>
      </w:r>
    </w:p>
    <w:p w14:paraId="4AEE9BA9" w14:textId="725A0B70" w:rsidR="00B32B01" w:rsidRPr="00FB0493" w:rsidRDefault="00B32B01" w:rsidP="00B32B01">
      <w:pPr>
        <w:rPr>
          <w:b/>
          <w:bCs/>
          <w:sz w:val="24"/>
          <w:szCs w:val="24"/>
        </w:rPr>
      </w:pPr>
      <w:r w:rsidRPr="00FB0493">
        <w:rPr>
          <w:sz w:val="24"/>
          <w:szCs w:val="24"/>
        </w:rPr>
        <w:t xml:space="preserve">12- </w:t>
      </w:r>
      <w:r w:rsidRPr="00FB0493">
        <w:rPr>
          <w:b/>
          <w:bCs/>
          <w:sz w:val="24"/>
          <w:szCs w:val="24"/>
        </w:rPr>
        <w:t>The open-minded minister who disagreed with the monarch’s views was inevitably ousted and replaced by someone more ………………</w:t>
      </w:r>
      <w:proofErr w:type="gramStart"/>
      <w:r w:rsidRPr="00FB0493">
        <w:rPr>
          <w:b/>
          <w:bCs/>
          <w:sz w:val="24"/>
          <w:szCs w:val="24"/>
        </w:rPr>
        <w:t>… .</w:t>
      </w:r>
      <w:proofErr w:type="gramEnd"/>
    </w:p>
    <w:p w14:paraId="366962C4" w14:textId="0BEFB681" w:rsidR="00B32B01" w:rsidRPr="00FB0493" w:rsidRDefault="00B32B01" w:rsidP="00B32B01">
      <w:pPr>
        <w:rPr>
          <w:sz w:val="24"/>
          <w:szCs w:val="24"/>
        </w:rPr>
      </w:pPr>
      <w:r w:rsidRPr="00FB0493">
        <w:rPr>
          <w:sz w:val="24"/>
          <w:szCs w:val="24"/>
        </w:rPr>
        <w:t>1) superfluous         2) sumptuous         3) superficial</w:t>
      </w:r>
      <w:r w:rsidRPr="00FB0493">
        <w:rPr>
          <w:sz w:val="24"/>
          <w:szCs w:val="24"/>
        </w:rPr>
        <w:tab/>
        <w:t xml:space="preserve"> 4) subservient</w:t>
      </w:r>
    </w:p>
    <w:p w14:paraId="1BB7569E" w14:textId="220F85D3" w:rsidR="00FB0493" w:rsidRPr="00FB0493" w:rsidRDefault="00FB0493" w:rsidP="00B32B01">
      <w:pPr>
        <w:rPr>
          <w:b/>
          <w:bCs/>
          <w:color w:val="FF0000"/>
          <w:sz w:val="24"/>
          <w:szCs w:val="24"/>
        </w:rPr>
      </w:pPr>
      <w:r w:rsidRPr="00FB0493">
        <w:rPr>
          <w:b/>
          <w:bCs/>
          <w:color w:val="FF0000"/>
          <w:sz w:val="24"/>
          <w:szCs w:val="24"/>
        </w:rPr>
        <w:t>Part 2</w:t>
      </w:r>
    </w:p>
    <w:p w14:paraId="0A12657D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83" w:after="0" w:line="240" w:lineRule="auto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>1. Improved consumer confidence is …</w:t>
      </w:r>
      <w:proofErr w:type="gramStart"/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>…..</w:t>
      </w:r>
      <w:proofErr w:type="gramEnd"/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 to an economic recovery. </w:t>
      </w:r>
    </w:p>
    <w:p w14:paraId="7ECC2880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2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effortless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crucial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impressive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prominent</w:t>
      </w:r>
    </w:p>
    <w:p w14:paraId="793AAA43" w14:textId="77777777" w:rsidR="00FB0493" w:rsidRPr="00FB0493" w:rsidRDefault="00FB0493" w:rsidP="00FB0493">
      <w:pPr>
        <w:widowControl w:val="0"/>
        <w:tabs>
          <w:tab w:val="left" w:pos="1159"/>
        </w:tabs>
        <w:autoSpaceDE w:val="0"/>
        <w:autoSpaceDN w:val="0"/>
        <w:adjustRightInd w:val="0"/>
        <w:spacing w:before="99" w:after="0" w:line="240" w:lineRule="auto"/>
        <w:ind w:left="58" w:right="23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pacing w:val="2"/>
          <w:sz w:val="24"/>
          <w:szCs w:val="24"/>
        </w:rPr>
        <w:t xml:space="preserve">2. The </w:t>
      </w:r>
      <w:r w:rsidRPr="00FB0493">
        <w:rPr>
          <w:rFonts w:asciiTheme="majorBidi" w:eastAsiaTheme="minorEastAsia" w:hAnsiTheme="majorBidi" w:cstheme="majorBidi" w:hint="cs"/>
          <w:b/>
          <w:bCs/>
          <w:color w:val="000000"/>
          <w:spacing w:val="2"/>
          <w:sz w:val="24"/>
          <w:szCs w:val="24"/>
          <w:rtl/>
        </w:rPr>
        <w:t>............</w:t>
      </w:r>
      <w:r w:rsidRPr="00FB0493">
        <w:rPr>
          <w:rFonts w:asciiTheme="majorBidi" w:eastAsiaTheme="minorEastAsia" w:hAnsiTheme="majorBidi" w:cstheme="majorBidi"/>
          <w:b/>
          <w:bCs/>
          <w:color w:val="000000"/>
          <w:spacing w:val="2"/>
          <w:sz w:val="24"/>
          <w:szCs w:val="24"/>
        </w:rPr>
        <w:t xml:space="preserve">from their porch encompassed a large part of   the Rocky </w:t>
      </w: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Mountains. </w:t>
      </w:r>
    </w:p>
    <w:p w14:paraId="5AA2BE9B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56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lighting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forefront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preview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panorama</w:t>
      </w:r>
    </w:p>
    <w:p w14:paraId="30771A4C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23" w:after="0" w:line="240" w:lineRule="auto"/>
        <w:ind w:left="20" w:right="26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w w:val="105"/>
          <w:sz w:val="24"/>
          <w:szCs w:val="24"/>
        </w:rPr>
        <w:t>3. Women must …………</w:t>
      </w:r>
      <w:proofErr w:type="gramStart"/>
      <w:r w:rsidRPr="00FB0493">
        <w:rPr>
          <w:rFonts w:asciiTheme="majorBidi" w:eastAsiaTheme="minorEastAsia" w:hAnsiTheme="majorBidi" w:cstheme="majorBidi"/>
          <w:b/>
          <w:bCs/>
          <w:color w:val="000000"/>
          <w:w w:val="105"/>
          <w:sz w:val="24"/>
          <w:szCs w:val="24"/>
        </w:rPr>
        <w:t>…..</w:t>
      </w:r>
      <w:proofErr w:type="gramEnd"/>
      <w:r w:rsidRPr="00FB0493">
        <w:rPr>
          <w:rFonts w:asciiTheme="majorBidi" w:eastAsiaTheme="minorEastAsia" w:hAnsiTheme="majorBidi" w:cstheme="majorBidi"/>
          <w:b/>
          <w:bCs/>
          <w:color w:val="000000"/>
          <w:w w:val="105"/>
          <w:sz w:val="24"/>
          <w:szCs w:val="24"/>
        </w:rPr>
        <w:t xml:space="preserve">working and taking care of the household and </w:t>
      </w: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the family. </w:t>
      </w:r>
    </w:p>
    <w:p w14:paraId="6438B537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0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cope with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result in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search for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devote to</w:t>
      </w:r>
    </w:p>
    <w:p w14:paraId="6E8CF67D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203" w:after="0" w:line="240" w:lineRule="auto"/>
        <w:ind w:left="58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>4. Unfortunately, a cure for the disease has proven to be …</w:t>
      </w:r>
      <w:proofErr w:type="gramStart"/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>…..</w:t>
      </w:r>
      <w:proofErr w:type="gramEnd"/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 .</w:t>
      </w:r>
    </w:p>
    <w:p w14:paraId="30D90EC0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0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elusive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substantial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rigid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abrupt</w:t>
      </w:r>
    </w:p>
    <w:p w14:paraId="1217A09D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228" w:after="0" w:line="240" w:lineRule="auto"/>
        <w:ind w:left="58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5. The earthquake caused widespread ………. throughout the region. </w:t>
      </w:r>
    </w:p>
    <w:p w14:paraId="2F7957BD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5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affection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removal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chaos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recognition</w:t>
      </w:r>
    </w:p>
    <w:p w14:paraId="5D27CA0C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203" w:after="0" w:line="240" w:lineRule="auto"/>
        <w:ind w:left="58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6. The academic year ……… at the beginning of October. </w:t>
      </w:r>
    </w:p>
    <w:p w14:paraId="5A7F06C6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56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commands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comprises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compiles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commences</w:t>
      </w:r>
    </w:p>
    <w:p w14:paraId="5633C0A8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208" w:after="0" w:line="240" w:lineRule="auto"/>
        <w:ind w:left="58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7. The youngster ………. without a trace one day and has never been found. </w:t>
      </w:r>
    </w:p>
    <w:p w14:paraId="1A72C7FF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8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murdered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vanished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endangered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trembled</w:t>
      </w:r>
    </w:p>
    <w:p w14:paraId="406F48BE" w14:textId="2B214B71" w:rsidR="00FB0493" w:rsidRPr="00FB0493" w:rsidRDefault="00FB0493" w:rsidP="00FB0493">
      <w:pPr>
        <w:widowControl w:val="0"/>
        <w:autoSpaceDE w:val="0"/>
        <w:autoSpaceDN w:val="0"/>
        <w:adjustRightInd w:val="0"/>
        <w:spacing w:before="87" w:after="0" w:line="240" w:lineRule="auto"/>
        <w:ind w:right="273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w w:val="108"/>
          <w:sz w:val="24"/>
          <w:szCs w:val="24"/>
        </w:rPr>
        <w:t>8. He had all the ……</w:t>
      </w:r>
      <w:proofErr w:type="gramStart"/>
      <w:r w:rsidRPr="00FB0493">
        <w:rPr>
          <w:rFonts w:asciiTheme="majorBidi" w:eastAsiaTheme="minorEastAsia" w:hAnsiTheme="majorBidi" w:cstheme="majorBidi"/>
          <w:b/>
          <w:bCs/>
          <w:color w:val="000000"/>
          <w:w w:val="108"/>
          <w:sz w:val="24"/>
          <w:szCs w:val="24"/>
        </w:rPr>
        <w:t>…..</w:t>
      </w:r>
      <w:proofErr w:type="gramEnd"/>
      <w:r w:rsidRPr="00FB0493">
        <w:rPr>
          <w:rFonts w:asciiTheme="majorBidi" w:eastAsiaTheme="minorEastAsia" w:hAnsiTheme="majorBidi" w:cstheme="majorBidi"/>
          <w:b/>
          <w:bCs/>
          <w:color w:val="000000"/>
          <w:w w:val="108"/>
          <w:sz w:val="24"/>
          <w:szCs w:val="24"/>
        </w:rPr>
        <w:t xml:space="preserve"> of a great </w:t>
      </w:r>
      <w:proofErr w:type="spellStart"/>
      <w:proofErr w:type="gramStart"/>
      <w:r w:rsidRPr="00FB0493">
        <w:rPr>
          <w:rFonts w:asciiTheme="majorBidi" w:eastAsiaTheme="minorEastAsia" w:hAnsiTheme="majorBidi" w:cstheme="majorBidi"/>
          <w:b/>
          <w:bCs/>
          <w:color w:val="000000"/>
          <w:w w:val="108"/>
          <w:sz w:val="24"/>
          <w:szCs w:val="24"/>
        </w:rPr>
        <w:t>manager:charisma</w:t>
      </w:r>
      <w:proofErr w:type="spellEnd"/>
      <w:proofErr w:type="gramEnd"/>
      <w:r w:rsidRPr="00FB0493">
        <w:rPr>
          <w:rFonts w:asciiTheme="majorBidi" w:eastAsiaTheme="minorEastAsia" w:hAnsiTheme="majorBidi" w:cstheme="majorBidi"/>
          <w:b/>
          <w:bCs/>
          <w:color w:val="000000"/>
          <w:w w:val="108"/>
          <w:sz w:val="24"/>
          <w:szCs w:val="24"/>
        </w:rPr>
        <w:t xml:space="preserve">, energy, discipline, and </w:t>
      </w: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resourcefulness. </w:t>
      </w:r>
    </w:p>
    <w:p w14:paraId="7CD9024A" w14:textId="052B817E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46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possessions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incentives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attributes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perspectives</w:t>
      </w:r>
    </w:p>
    <w:p w14:paraId="2C39C10D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63" w:after="0" w:line="240" w:lineRule="auto"/>
        <w:ind w:right="267"/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pacing w:val="3"/>
          <w:sz w:val="24"/>
          <w:szCs w:val="24"/>
        </w:rPr>
        <w:lastRenderedPageBreak/>
        <w:t>9. A/An ……</w:t>
      </w:r>
      <w:proofErr w:type="gramStart"/>
      <w:r w:rsidRPr="00FB0493">
        <w:rPr>
          <w:rFonts w:asciiTheme="majorBidi" w:eastAsiaTheme="minorEastAsia" w:hAnsiTheme="majorBidi" w:cstheme="majorBidi"/>
          <w:b/>
          <w:bCs/>
          <w:color w:val="000000"/>
          <w:spacing w:val="3"/>
          <w:sz w:val="24"/>
          <w:szCs w:val="24"/>
        </w:rPr>
        <w:t>…..</w:t>
      </w:r>
      <w:proofErr w:type="gramEnd"/>
      <w:r w:rsidRPr="00FB0493">
        <w:rPr>
          <w:rFonts w:asciiTheme="majorBidi" w:eastAsiaTheme="minorEastAsia" w:hAnsiTheme="majorBidi" w:cstheme="majorBidi"/>
          <w:b/>
          <w:bCs/>
          <w:color w:val="000000"/>
          <w:spacing w:val="3"/>
          <w:sz w:val="24"/>
          <w:szCs w:val="24"/>
        </w:rPr>
        <w:t xml:space="preserve"> is by definition someone whose behavior is abnormal; someone who </w:t>
      </w:r>
      <w:r w:rsidRPr="00FB0493">
        <w:rPr>
          <w:rFonts w:asciiTheme="majorBidi" w:eastAsiaTheme="minorEastAsia" w:hAnsiTheme="majorBidi" w:cstheme="majorBidi"/>
          <w:b/>
          <w:bCs/>
          <w:color w:val="000000"/>
          <w:sz w:val="24"/>
          <w:szCs w:val="24"/>
        </w:rPr>
        <w:t xml:space="preserve">refuses to conform to the accepted norms of his society. </w:t>
      </w:r>
    </w:p>
    <w:p w14:paraId="3EAFE66A" w14:textId="77777777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48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eccentric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ascetic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effigy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orator</w:t>
      </w:r>
    </w:p>
    <w:p w14:paraId="2558BD24" w14:textId="57CB54FB" w:rsidR="00FB0493" w:rsidRPr="00FB0493" w:rsidRDefault="00FB0493" w:rsidP="00FB0493">
      <w:pPr>
        <w:widowControl w:val="0"/>
        <w:autoSpaceDE w:val="0"/>
        <w:autoSpaceDN w:val="0"/>
        <w:adjustRightInd w:val="0"/>
        <w:spacing w:before="148" w:after="0" w:line="240" w:lineRule="auto"/>
        <w:ind w:left="58" w:right="267"/>
        <w:rPr>
          <w:rFonts w:asciiTheme="majorBidi" w:eastAsiaTheme="minorEastAsia" w:hAnsiTheme="majorBidi" w:cstheme="majorBidi"/>
          <w:b/>
          <w:bCs/>
          <w:color w:val="000000"/>
          <w:spacing w:val="-1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000000"/>
          <w:spacing w:val="-1"/>
          <w:sz w:val="24"/>
          <w:szCs w:val="24"/>
          <w:rtl/>
        </w:rPr>
        <w:t>1</w:t>
      </w:r>
      <w:r w:rsidRPr="00FB0493">
        <w:rPr>
          <w:rFonts w:asciiTheme="majorBidi" w:eastAsiaTheme="minorEastAsia" w:hAnsiTheme="majorBidi" w:cstheme="majorBidi"/>
          <w:b/>
          <w:bCs/>
          <w:color w:val="000000"/>
          <w:spacing w:val="-1"/>
          <w:sz w:val="24"/>
          <w:szCs w:val="24"/>
        </w:rPr>
        <w:t xml:space="preserve">0. I’m not a bit ………… and wouldn’t change any of my plans just because Friday 13th is supposed to be unlucky. </w:t>
      </w:r>
    </w:p>
    <w:p w14:paraId="6844DF87" w14:textId="585CDF00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3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>1) prejudiced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2) unfavorable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3) irrelevant</w:t>
      </w:r>
      <w:r w:rsidRPr="00FB0493">
        <w:rPr>
          <w:rFonts w:asciiTheme="majorBidi" w:eastAsiaTheme="minorEastAsia" w:hAnsiTheme="majorBidi" w:cstheme="majorBidi"/>
          <w:color w:val="000000"/>
          <w:sz w:val="24"/>
          <w:szCs w:val="24"/>
        </w:rPr>
        <w:tab/>
        <w:t>4) superstitious</w:t>
      </w:r>
    </w:p>
    <w:p w14:paraId="7DE3E36E" w14:textId="2A98EA66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3" w:after="0" w:line="240" w:lineRule="auto"/>
        <w:ind w:left="20"/>
        <w:rPr>
          <w:rFonts w:asciiTheme="majorBidi" w:eastAsiaTheme="minorEastAsia" w:hAnsiTheme="majorBidi" w:cstheme="majorBidi"/>
          <w:color w:val="000000"/>
          <w:sz w:val="24"/>
          <w:szCs w:val="24"/>
        </w:rPr>
      </w:pPr>
    </w:p>
    <w:p w14:paraId="47651336" w14:textId="02858E29" w:rsidR="00FB0493" w:rsidRPr="00FB0493" w:rsidRDefault="00FB0493" w:rsidP="00FB0493">
      <w:pPr>
        <w:widowControl w:val="0"/>
        <w:tabs>
          <w:tab w:val="left" w:pos="2420"/>
          <w:tab w:val="left" w:pos="4674"/>
          <w:tab w:val="left" w:pos="6930"/>
        </w:tabs>
        <w:autoSpaceDE w:val="0"/>
        <w:autoSpaceDN w:val="0"/>
        <w:adjustRightInd w:val="0"/>
        <w:spacing w:before="63" w:after="0" w:line="240" w:lineRule="auto"/>
        <w:ind w:left="20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  <w:t>Part 3</w:t>
      </w:r>
    </w:p>
    <w:p w14:paraId="0BA8902D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99" w:after="0" w:line="320" w:lineRule="exact"/>
        <w:ind w:right="22"/>
        <w:jc w:val="both"/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1- The link between ivory and violence adds even more ………… to the need to quash this deadly trade. </w:t>
      </w:r>
    </w:p>
    <w:p w14:paraId="5CAFC2B9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92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dispute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speculation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ingenuity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urgency</w:t>
      </w:r>
    </w:p>
    <w:p w14:paraId="5DCE0BC5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70" w:after="0" w:line="330" w:lineRule="exact"/>
        <w:ind w:right="21"/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 w:hint="cs"/>
          <w:color w:val="000000"/>
          <w:spacing w:val="1"/>
          <w:sz w:val="24"/>
          <w:szCs w:val="24"/>
          <w:rtl/>
        </w:rPr>
        <w:t>2</w:t>
      </w:r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 xml:space="preserve">- Astronomers have been able to examine much of the universe’s history by training </w:t>
      </w:r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their telescopes on distant galaxies and quasars that ………… their light billions of years ago. </w:t>
      </w:r>
    </w:p>
    <w:p w14:paraId="44A6793B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87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emitted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disguised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replicated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impeded</w:t>
      </w:r>
    </w:p>
    <w:p w14:paraId="41859F28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70" w:after="0" w:line="330" w:lineRule="exact"/>
        <w:ind w:right="22"/>
        <w:jc w:val="both"/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 w:hint="cs"/>
          <w:color w:val="000000"/>
          <w:spacing w:val="1"/>
          <w:sz w:val="24"/>
          <w:szCs w:val="24"/>
          <w:rtl/>
        </w:rPr>
        <w:t>3</w:t>
      </w:r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 xml:space="preserve">- When J. Langdon Down first described savant syndrome in 1887, coining its name </w:t>
      </w:r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and noting its association with ………… powers of memory, he cited a patient who could recite Edward Gibbon’s </w:t>
      </w:r>
      <w:proofErr w:type="gramStart"/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>The</w:t>
      </w:r>
      <w:proofErr w:type="gramEnd"/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 Decline and Fall of the Roman Empire verbatim. </w:t>
      </w:r>
    </w:p>
    <w:p w14:paraId="3E378963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90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implicit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hasty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astounding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innovative</w:t>
      </w:r>
    </w:p>
    <w:p w14:paraId="739E7C38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32" w:after="0" w:line="340" w:lineRule="exact"/>
        <w:ind w:right="27"/>
        <w:jc w:val="both"/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  <w:t>4- Because anemia can be treated with blood transfusions, some historians state that in the dark ages people with porphyria might have tried drinking blood as a folk ………</w:t>
      </w:r>
      <w:proofErr w:type="gramStart"/>
      <w:r w:rsidRPr="00FB0493"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  <w:t>…..</w:t>
      </w:r>
      <w:proofErr w:type="gramEnd"/>
      <w:r w:rsidRPr="00FB0493"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  <w:t xml:space="preserve"> .</w:t>
      </w:r>
    </w:p>
    <w:p w14:paraId="221067B5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32" w:after="0" w:line="340" w:lineRule="exact"/>
        <w:ind w:right="2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misnomer</w:t>
      </w:r>
      <w:r w:rsidRPr="00FB0493">
        <w:rPr>
          <w:rFonts w:ascii="Times New Roman" w:eastAsiaTheme="minorEastAsia" w:hAnsi="Times New Roman" w:cs="Times New Roman" w:hint="cs"/>
          <w:color w:val="000000"/>
          <w:sz w:val="24"/>
          <w:szCs w:val="24"/>
          <w:rtl/>
        </w:rPr>
        <w:t xml:space="preserve"> 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remedy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persistence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prejudice</w:t>
      </w:r>
    </w:p>
    <w:p w14:paraId="6A674BDD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50" w:after="0" w:line="320" w:lineRule="exact"/>
        <w:ind w:right="19"/>
        <w:jc w:val="both"/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 xml:space="preserve">5- The toxins will cause the white blood cells to ………… to the point they are no longer able to fight germs. </w:t>
      </w:r>
    </w:p>
    <w:p w14:paraId="17D65792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06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demote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degenerate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evolve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soar</w:t>
      </w:r>
    </w:p>
    <w:p w14:paraId="14EA404D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06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 xml:space="preserve">6- The history of the kingdom of Naples is ………… interwoven with that of Sicily, with which for long periods it was united as the kingdom of the two </w:t>
      </w:r>
      <w:proofErr w:type="spellStart"/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>Sicilies</w:t>
      </w:r>
      <w:proofErr w:type="spellEnd"/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 xml:space="preserve">. </w:t>
      </w:r>
    </w:p>
    <w:p w14:paraId="79B18FA7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03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loyally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zealously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inflexibly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inextricably</w:t>
      </w:r>
    </w:p>
    <w:p w14:paraId="2BE0F706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03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b/>
          <w:bCs/>
          <w:color w:val="000000"/>
          <w:w w:val="103"/>
          <w:sz w:val="24"/>
          <w:szCs w:val="24"/>
        </w:rPr>
        <w:t>7</w:t>
      </w:r>
      <w:r w:rsidRPr="00FB0493">
        <w:rPr>
          <w:rFonts w:ascii="Times New Roman Bold" w:eastAsiaTheme="minorEastAsia" w:hAnsi="Times New Roman Bold" w:cs="Times New Roman Bold"/>
          <w:color w:val="000000"/>
          <w:w w:val="103"/>
          <w:sz w:val="24"/>
          <w:szCs w:val="24"/>
        </w:rPr>
        <w:t xml:space="preserve">- When a big company takes over a little company, the smaller company loses its </w:t>
      </w:r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separate identity and is ………… the bigger one. </w:t>
      </w:r>
    </w:p>
    <w:p w14:paraId="707176AC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13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attributed to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challenged by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assimilated into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detracted from</w:t>
      </w:r>
    </w:p>
    <w:p w14:paraId="4BE287FD" w14:textId="07D9D66E" w:rsidR="00FB0493" w:rsidRPr="00FB0493" w:rsidRDefault="00FB0493" w:rsidP="00FB0493">
      <w:pPr>
        <w:widowControl w:val="0"/>
        <w:autoSpaceDE w:val="0"/>
        <w:autoSpaceDN w:val="0"/>
        <w:adjustRightInd w:val="0"/>
        <w:spacing w:before="170" w:after="0" w:line="330" w:lineRule="exact"/>
        <w:ind w:right="17"/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w w:val="106"/>
          <w:sz w:val="24"/>
          <w:szCs w:val="24"/>
        </w:rPr>
        <w:t xml:space="preserve">8- To be better able to do his call presentation, the history student ………… the </w:t>
      </w:r>
      <w:r w:rsidRPr="00FB0493"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  <w:t xml:space="preserve">information he found in the encyclopedia with interviews of people who had fought in the war. </w:t>
      </w:r>
    </w:p>
    <w:p w14:paraId="4C87D724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07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augmented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gathered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exploited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concurred</w:t>
      </w:r>
    </w:p>
    <w:p w14:paraId="0FAE3B3F" w14:textId="77777777" w:rsidR="0062402C" w:rsidRDefault="0062402C" w:rsidP="00FB0493">
      <w:pPr>
        <w:widowControl w:val="0"/>
        <w:autoSpaceDE w:val="0"/>
        <w:autoSpaceDN w:val="0"/>
        <w:adjustRightInd w:val="0"/>
        <w:spacing w:before="81" w:after="0" w:line="330" w:lineRule="exact"/>
        <w:ind w:right="25"/>
        <w:jc w:val="both"/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</w:pPr>
    </w:p>
    <w:p w14:paraId="12555EF1" w14:textId="59759A53" w:rsidR="00FB0493" w:rsidRPr="00FB0493" w:rsidRDefault="00FB0493" w:rsidP="00FB0493">
      <w:pPr>
        <w:widowControl w:val="0"/>
        <w:autoSpaceDE w:val="0"/>
        <w:autoSpaceDN w:val="0"/>
        <w:adjustRightInd w:val="0"/>
        <w:spacing w:before="81" w:after="0" w:line="330" w:lineRule="exact"/>
        <w:ind w:right="25"/>
        <w:jc w:val="both"/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lastRenderedPageBreak/>
        <w:t xml:space="preserve">9- For most of us, there is an obvious discrepancy between the current self and the ideal </w:t>
      </w:r>
      <w:r w:rsidRPr="00FB0493">
        <w:rPr>
          <w:rFonts w:ascii="Times New Roman Bold" w:eastAsiaTheme="minorEastAsia" w:hAnsi="Times New Roman Bold" w:cs="Times New Roman Bold"/>
          <w:color w:val="000000"/>
          <w:w w:val="102"/>
          <w:sz w:val="24"/>
          <w:szCs w:val="24"/>
        </w:rPr>
        <w:t xml:space="preserve">future self. Self-discrepancy theory states that people will be motivated to reduce this </w:t>
      </w:r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discrepancy so that their current self begins to ………… their vision of their ideal self. </w:t>
      </w:r>
    </w:p>
    <w:p w14:paraId="6628A246" w14:textId="3AE25E9C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98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contradict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overcome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disillusion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approach</w:t>
      </w:r>
    </w:p>
    <w:p w14:paraId="3FE64A4C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49" w:after="0" w:line="320" w:lineRule="exact"/>
        <w:ind w:left="25" w:right="27"/>
        <w:jc w:val="both"/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 xml:space="preserve">10- </w:t>
      </w:r>
      <w:proofErr w:type="spellStart"/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>Wayan</w:t>
      </w:r>
      <w:proofErr w:type="spellEnd"/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 xml:space="preserve"> </w:t>
      </w:r>
      <w:proofErr w:type="spellStart"/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>Suta</w:t>
      </w:r>
      <w:proofErr w:type="spellEnd"/>
      <w:r w:rsidRPr="00FB0493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</w:rPr>
        <w:t xml:space="preserve"> Negara was born on the slope of the sacred volcano but was forced to </w:t>
      </w:r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>leave his home recently when fears of an eruption led to a mass ………</w:t>
      </w:r>
      <w:proofErr w:type="gramStart"/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>… .</w:t>
      </w:r>
      <w:proofErr w:type="gramEnd"/>
      <w:r w:rsidRPr="00FB0493">
        <w:rPr>
          <w:rFonts w:ascii="Times New Roman Bold" w:eastAsiaTheme="minorEastAsia" w:hAnsi="Times New Roman Bold" w:cs="Times New Roman Bold"/>
          <w:color w:val="000000"/>
          <w:sz w:val="24"/>
          <w:szCs w:val="24"/>
        </w:rPr>
        <w:t xml:space="preserve"> </w:t>
      </w:r>
    </w:p>
    <w:p w14:paraId="00BD0A8C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108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genocide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evacuation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expediency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anomaly</w:t>
      </w:r>
    </w:p>
    <w:p w14:paraId="6F4A5487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64" w:after="0" w:line="333" w:lineRule="exact"/>
        <w:ind w:left="25" w:right="20"/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</w:pPr>
      <w:r w:rsidRPr="00FB0493">
        <w:rPr>
          <w:rFonts w:ascii="Times New Roman Bold" w:eastAsiaTheme="minorEastAsia" w:hAnsi="Times New Roman Bold" w:cs="Times New Roman Bold"/>
          <w:color w:val="000000"/>
          <w:w w:val="104"/>
          <w:sz w:val="24"/>
          <w:szCs w:val="24"/>
        </w:rPr>
        <w:t xml:space="preserve">11- Pterosaurs terrorized the skies for more than 160 million years until they went </w:t>
      </w:r>
      <w:r w:rsidRPr="00FB0493">
        <w:rPr>
          <w:rFonts w:ascii="Times New Roman Bold" w:eastAsiaTheme="minorEastAsia" w:hAnsi="Times New Roman Bold" w:cs="Times New Roman Bold"/>
          <w:color w:val="000000"/>
          <w:spacing w:val="2"/>
          <w:sz w:val="24"/>
          <w:szCs w:val="24"/>
        </w:rPr>
        <w:t xml:space="preserve">extinct alongside the dinosaurs some 66 million years ago. They are the largest animals </w:t>
      </w:r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 xml:space="preserve">to have ever flown, with some like the ………… </w:t>
      </w:r>
      <w:proofErr w:type="spellStart"/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>Quetzalcoatlus</w:t>
      </w:r>
      <w:proofErr w:type="spellEnd"/>
      <w:r w:rsidRPr="00FB0493">
        <w:rPr>
          <w:rFonts w:ascii="Times New Roman Bold" w:eastAsiaTheme="minorEastAsia" w:hAnsi="Times New Roman Bold" w:cs="Times New Roman Bold"/>
          <w:color w:val="000000"/>
          <w:spacing w:val="-2"/>
          <w:sz w:val="24"/>
          <w:szCs w:val="24"/>
        </w:rPr>
        <w:t xml:space="preserve"> having wingspans as large </w:t>
      </w:r>
      <w:r w:rsidRPr="00FB0493"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  <w:t xml:space="preserve">as fighter jets. </w:t>
      </w:r>
    </w:p>
    <w:p w14:paraId="1199BDAD" w14:textId="77777777" w:rsidR="00FB0493" w:rsidRPr="00FB0493" w:rsidRDefault="00FB0493" w:rsidP="00FB0493">
      <w:pPr>
        <w:widowControl w:val="0"/>
        <w:tabs>
          <w:tab w:val="left" w:pos="2274"/>
          <w:tab w:val="left" w:pos="4527"/>
          <w:tab w:val="left" w:pos="6783"/>
        </w:tabs>
        <w:autoSpaceDE w:val="0"/>
        <w:autoSpaceDN w:val="0"/>
        <w:adjustRightInd w:val="0"/>
        <w:spacing w:before="99" w:after="0" w:line="276" w:lineRule="exact"/>
        <w:ind w:left="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>1) colossal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2) primary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3) influential</w:t>
      </w:r>
      <w:r w:rsidRPr="00FB0493">
        <w:rPr>
          <w:rFonts w:ascii="Times New Roman" w:eastAsiaTheme="minorEastAsia" w:hAnsi="Times New Roman" w:cs="Times New Roman"/>
          <w:color w:val="000000"/>
          <w:sz w:val="24"/>
          <w:szCs w:val="24"/>
        </w:rPr>
        <w:tab/>
        <w:t>4) coincidental</w:t>
      </w:r>
    </w:p>
    <w:p w14:paraId="520E53D0" w14:textId="77777777" w:rsidR="00FB0493" w:rsidRPr="00FB0493" w:rsidRDefault="00FB0493" w:rsidP="00FB0493">
      <w:pPr>
        <w:widowControl w:val="0"/>
        <w:autoSpaceDE w:val="0"/>
        <w:autoSpaceDN w:val="0"/>
        <w:adjustRightInd w:val="0"/>
        <w:spacing w:before="132" w:after="0" w:line="340" w:lineRule="exact"/>
        <w:ind w:left="25" w:right="27"/>
        <w:jc w:val="both"/>
        <w:rPr>
          <w:rFonts w:ascii="Times New Roman Bold" w:eastAsiaTheme="minorEastAsia" w:hAnsi="Times New Roman Bold" w:cs="Times New Roman Bold"/>
          <w:color w:val="000000"/>
          <w:spacing w:val="-1"/>
          <w:sz w:val="24"/>
          <w:szCs w:val="24"/>
        </w:rPr>
      </w:pPr>
    </w:p>
    <w:p w14:paraId="354022F9" w14:textId="6278B3AF" w:rsidR="00FB0493" w:rsidRPr="00FB0493" w:rsidRDefault="00FB0493" w:rsidP="00FB0493">
      <w:pPr>
        <w:spacing w:line="240" w:lineRule="auto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  <w:t>Part 4</w:t>
      </w:r>
    </w:p>
    <w:p w14:paraId="543EE3E9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1- If we analyze food consumption based on body size, we find that ants eat their full body weight everyday while a whale eats the ………… of only one-thousandth of its body weight each day. </w:t>
      </w:r>
    </w:p>
    <w:p w14:paraId="0BBA424E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absorption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equivalent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synonymy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shortage</w:t>
      </w:r>
    </w:p>
    <w:p w14:paraId="038E69F4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2- A clown is a similar comic character of pantomime and circus, known by his distinctive makeup and costume, …………. antics, and buffoonery, whose purpose is to induce hearty laughter. </w:t>
      </w:r>
    </w:p>
    <w:p w14:paraId="0983714A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mercenary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unconscious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audacious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ludicrous</w:t>
      </w:r>
    </w:p>
    <w:p w14:paraId="129DC77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3- Besides ………… about 40,000 homes, the worst natural disaster in memory destroyed countless businesses and jobs. </w:t>
      </w:r>
    </w:p>
    <w:p w14:paraId="49FA5183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coinciding </w:t>
      </w:r>
      <w:r w:rsidRPr="00FB0493">
        <w:rPr>
          <w:sz w:val="24"/>
          <w:szCs w:val="24"/>
        </w:rPr>
        <w:tab/>
        <w:t xml:space="preserve">2) annihilating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refurbishing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precluding</w:t>
      </w:r>
    </w:p>
    <w:p w14:paraId="2315DF4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4- Jeff was so …………. in his views that it was impossible to have a rational debate with him. </w:t>
      </w:r>
    </w:p>
    <w:p w14:paraId="1923E56A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boisterous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substantial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intransigent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indulgent</w:t>
      </w:r>
    </w:p>
    <w:p w14:paraId="1124CA95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5- Since Kelly was so ……………, we asked her to proofread our group’s report. </w:t>
      </w:r>
    </w:p>
    <w:p w14:paraId="4B7C7D03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meticulous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frugal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impulsive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impetuous</w:t>
      </w:r>
    </w:p>
    <w:p w14:paraId="01D4AF7D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6- I was so happy when I got the acceptance letter from the University of Tehran that I sprinted home with great ………… to share the good news. </w:t>
      </w:r>
    </w:p>
    <w:p w14:paraId="575D0841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dexterity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improvisation </w:t>
      </w:r>
      <w:r w:rsidRPr="00FB0493">
        <w:rPr>
          <w:sz w:val="24"/>
          <w:szCs w:val="24"/>
        </w:rPr>
        <w:tab/>
        <w:t xml:space="preserve">3) alacrity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avarice</w:t>
      </w:r>
    </w:p>
    <w:p w14:paraId="27128826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lastRenderedPageBreak/>
        <w:t xml:space="preserve">7- Ted ………… any allegations of his involvement in the bank robbery that had just happened. </w:t>
      </w:r>
    </w:p>
    <w:p w14:paraId="0CFDDED1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refuted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suspended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confessed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deduced</w:t>
      </w:r>
    </w:p>
    <w:p w14:paraId="0259B692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8- The fact that some fish ………… their offspring illustrates that these fish lack a nurturing instinct. </w:t>
      </w:r>
    </w:p>
    <w:p w14:paraId="46BDACD2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mitigate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devour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withdraw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pursue</w:t>
      </w:r>
    </w:p>
    <w:p w14:paraId="759BCD74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9- Because the company was forced to recall the faulty product and stop distribution, it soon had …………... of useless inventory. </w:t>
      </w:r>
    </w:p>
    <w:p w14:paraId="7525D1D3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a recession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a denial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an abundance </w:t>
      </w:r>
      <w:r w:rsidRPr="00FB0493">
        <w:rPr>
          <w:sz w:val="24"/>
          <w:szCs w:val="24"/>
        </w:rPr>
        <w:tab/>
        <w:t>4) an aptitude</w:t>
      </w:r>
    </w:p>
    <w:p w14:paraId="46EF8111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10- Walters cannot be sent to jail now; we still have no ………… proof that he was at the scene of the crime. </w:t>
      </w:r>
    </w:p>
    <w:p w14:paraId="6D3734ED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demonstrative </w:t>
      </w:r>
      <w:r w:rsidRPr="00FB0493">
        <w:rPr>
          <w:sz w:val="24"/>
          <w:szCs w:val="24"/>
        </w:rPr>
        <w:tab/>
        <w:t xml:space="preserve">2) conclusive </w:t>
      </w:r>
      <w:r w:rsidRPr="00FB0493">
        <w:rPr>
          <w:sz w:val="24"/>
          <w:szCs w:val="24"/>
        </w:rPr>
        <w:tab/>
        <w:t xml:space="preserve">3) redundant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immaterial</w:t>
      </w:r>
    </w:p>
    <w:p w14:paraId="79F65A6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11- Lord Astor’s racing horses possess speed but not ………</w:t>
      </w:r>
      <w:proofErr w:type="gramStart"/>
      <w:r w:rsidRPr="00FB0493">
        <w:rPr>
          <w:b/>
          <w:bCs/>
          <w:sz w:val="24"/>
          <w:szCs w:val="24"/>
        </w:rPr>
        <w:t>... ;</w:t>
      </w:r>
      <w:proofErr w:type="gramEnd"/>
      <w:r w:rsidRPr="00FB0493">
        <w:rPr>
          <w:b/>
          <w:bCs/>
          <w:sz w:val="24"/>
          <w:szCs w:val="24"/>
        </w:rPr>
        <w:t xml:space="preserve"> they consistently lead at the start of a race and fall behind at the end. </w:t>
      </w:r>
    </w:p>
    <w:p w14:paraId="7AF85BB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elation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boldness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proximity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stamina</w:t>
      </w:r>
    </w:p>
    <w:p w14:paraId="24E38460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12- The regulations …………… that everything has to comply with the relevant safety standards. </w:t>
      </w:r>
    </w:p>
    <w:p w14:paraId="475A2B52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evoke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contribute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vow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stipulate</w:t>
      </w:r>
    </w:p>
    <w:p w14:paraId="67B32288" w14:textId="7D441BB7" w:rsidR="00FB0493" w:rsidRPr="00FB0493" w:rsidRDefault="00FB0493" w:rsidP="00FB0493">
      <w:pPr>
        <w:spacing w:line="240" w:lineRule="auto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  <w:t>Part 5</w:t>
      </w:r>
    </w:p>
    <w:p w14:paraId="61072D7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1- The recent flood ……… memories of the great flood of 1972.</w:t>
      </w:r>
    </w:p>
    <w:p w14:paraId="6B695E90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evoked</w:t>
      </w:r>
      <w:r w:rsidRPr="00FB0493">
        <w:rPr>
          <w:sz w:val="24"/>
          <w:szCs w:val="24"/>
        </w:rPr>
        <w:tab/>
        <w:t xml:space="preserve"> </w:t>
      </w:r>
      <w:r w:rsidRPr="00FB0493">
        <w:rPr>
          <w:sz w:val="24"/>
          <w:szCs w:val="24"/>
        </w:rPr>
        <w:tab/>
        <w:t>2) designated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resembled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commemorated</w:t>
      </w:r>
    </w:p>
    <w:p w14:paraId="445DBD10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2- I’ll need to think carefully before deciding what short ……… to take to succeed in the entrance exam.</w:t>
      </w:r>
    </w:p>
    <w:p w14:paraId="5B2AE74D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quest</w:t>
      </w:r>
      <w:r w:rsidRPr="00FB0493">
        <w:rPr>
          <w:sz w:val="24"/>
          <w:szCs w:val="24"/>
        </w:rPr>
        <w:tab/>
        <w:t xml:space="preserve"> </w:t>
      </w:r>
      <w:r w:rsidRPr="00FB0493">
        <w:rPr>
          <w:sz w:val="24"/>
          <w:szCs w:val="24"/>
        </w:rPr>
        <w:tab/>
        <w:t>2) route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prompt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venture</w:t>
      </w:r>
    </w:p>
    <w:p w14:paraId="17F862AC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3- Facing strong opposition from immigrants, the government ……… the anti-immigration law.</w:t>
      </w:r>
    </w:p>
    <w:p w14:paraId="2EEE10F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deposed </w:t>
      </w:r>
      <w:r w:rsidRPr="00FB0493">
        <w:rPr>
          <w:sz w:val="24"/>
          <w:szCs w:val="24"/>
        </w:rPr>
        <w:tab/>
        <w:t>2) decamped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repealed</w:t>
      </w:r>
      <w:r w:rsidRPr="00FB0493">
        <w:rPr>
          <w:sz w:val="24"/>
          <w:szCs w:val="24"/>
        </w:rPr>
        <w:tab/>
        <w:t xml:space="preserve"> 4) dispatched</w:t>
      </w:r>
    </w:p>
    <w:p w14:paraId="7E0D9B35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4- A(n) ……… is a short piece of writing or music that is taken from a Longer piece.</w:t>
      </w:r>
    </w:p>
    <w:p w14:paraId="6B084B65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excerpt</w:t>
      </w:r>
      <w:r w:rsidRPr="00FB0493">
        <w:rPr>
          <w:sz w:val="24"/>
          <w:szCs w:val="24"/>
        </w:rPr>
        <w:tab/>
        <w:t xml:space="preserve"> </w:t>
      </w:r>
      <w:r w:rsidRPr="00FB0493">
        <w:rPr>
          <w:sz w:val="24"/>
          <w:szCs w:val="24"/>
        </w:rPr>
        <w:tab/>
        <w:t>2) faction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episode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constituent</w:t>
      </w:r>
    </w:p>
    <w:p w14:paraId="3841475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5- The exhibition offers a fascinating ……… at life beneath the wavs.</w:t>
      </w:r>
    </w:p>
    <w:p w14:paraId="3B5BCDB8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enterprise</w:t>
      </w:r>
      <w:r w:rsidRPr="00FB0493">
        <w:rPr>
          <w:sz w:val="24"/>
          <w:szCs w:val="24"/>
        </w:rPr>
        <w:tab/>
        <w:t xml:space="preserve"> </w:t>
      </w:r>
      <w:r w:rsidRPr="00FB0493">
        <w:rPr>
          <w:sz w:val="24"/>
          <w:szCs w:val="24"/>
        </w:rPr>
        <w:tab/>
        <w:t>2) glimpse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multiplicity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scrutiny</w:t>
      </w:r>
    </w:p>
    <w:p w14:paraId="31AE0A66" w14:textId="77777777" w:rsidR="0062402C" w:rsidRDefault="0062402C" w:rsidP="00FB0493">
      <w:pPr>
        <w:rPr>
          <w:b/>
          <w:bCs/>
          <w:sz w:val="24"/>
          <w:szCs w:val="24"/>
        </w:rPr>
      </w:pPr>
    </w:p>
    <w:p w14:paraId="4BEFED40" w14:textId="2A23923D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lastRenderedPageBreak/>
        <w:t>6- Bad weather has continued to ……… the search for survivors.</w:t>
      </w:r>
    </w:p>
    <w:p w14:paraId="4E6D8F2F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obliterate</w:t>
      </w:r>
      <w:r w:rsidRPr="00FB0493">
        <w:rPr>
          <w:sz w:val="24"/>
          <w:szCs w:val="24"/>
        </w:rPr>
        <w:tab/>
        <w:t xml:space="preserve"> </w:t>
      </w:r>
      <w:r w:rsidRPr="00FB0493">
        <w:rPr>
          <w:sz w:val="24"/>
          <w:szCs w:val="24"/>
        </w:rPr>
        <w:tab/>
        <w:t>2) discharge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mitigate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hinder</w:t>
      </w:r>
    </w:p>
    <w:p w14:paraId="5C1ADD3B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7- Being unemployed does not affect one’s ……… to tax.</w:t>
      </w:r>
    </w:p>
    <w:p w14:paraId="0DA61480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contiguity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fragility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liability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exposure</w:t>
      </w:r>
    </w:p>
    <w:p w14:paraId="376D33D7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8- This correlational research seems to be lacking in ………, so its findings are not reliable.</w:t>
      </w:r>
    </w:p>
    <w:p w14:paraId="736A8190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proposition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presumption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entitlement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rigor</w:t>
      </w:r>
    </w:p>
    <w:p w14:paraId="57F975E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9- Blood tests ……… an infection as the cause of the symptoms.</w:t>
      </w:r>
    </w:p>
    <w:p w14:paraId="182E3F26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drew up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broke out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ended up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ruled out</w:t>
      </w:r>
    </w:p>
    <w:p w14:paraId="413948CE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10- We have closely ……… our research and development work with our business need.</w:t>
      </w:r>
    </w:p>
    <w:p w14:paraId="4DAAE2EC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commuted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interrogated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aligned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spanned</w:t>
      </w:r>
    </w:p>
    <w:p w14:paraId="2FD05AA4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11- The clouds ……… as quickly as they had gathered.</w:t>
      </w:r>
    </w:p>
    <w:p w14:paraId="6732166C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unfolded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dispersed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withdrew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relinquished</w:t>
      </w:r>
    </w:p>
    <w:p w14:paraId="07932D11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12- If you show trust to somebody, that trust will be ……… by him/her.</w:t>
      </w:r>
    </w:p>
    <w:p w14:paraId="34349402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reciprocated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stipulated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stretched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manifested</w:t>
      </w:r>
    </w:p>
    <w:p w14:paraId="601ED85B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13- In some industrialized countries, there has been a ……… away from traditional ideas of family life.</w:t>
      </w:r>
    </w:p>
    <w:p w14:paraId="1A5F0DC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swing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dilemma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surge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dismissal</w:t>
      </w:r>
    </w:p>
    <w:p w14:paraId="4BA0424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14- A ……… is a small change in the regular motion of an object.</w:t>
      </w:r>
    </w:p>
    <w:p w14:paraId="5E1BF729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vortex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gravity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mishap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perturbation</w:t>
      </w:r>
    </w:p>
    <w:p w14:paraId="71E5B768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15- Five years ago, the country carried out ……… reforms to modernize its economy and now it has a prosperous economy.</w:t>
      </w:r>
    </w:p>
    <w:p w14:paraId="14BA16FB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overbearing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full-grown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far-reaching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long-established</w:t>
      </w:r>
    </w:p>
    <w:p w14:paraId="42105AF3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16- Our planet cannot easily ……… more than 6 billion people.</w:t>
      </w:r>
    </w:p>
    <w:p w14:paraId="087DE5DC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override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sustain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overcome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surpass</w:t>
      </w:r>
    </w:p>
    <w:p w14:paraId="60E7EAA2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17- Descartes’ famous ………: "I think; therefore, I am."</w:t>
      </w:r>
    </w:p>
    <w:p w14:paraId="3C212E28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dictum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standing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jargon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approximation</w:t>
      </w:r>
    </w:p>
    <w:p w14:paraId="5FF47E2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lastRenderedPageBreak/>
        <w:t>18- A language course should be ……… by a sound theoretical basis.</w:t>
      </w:r>
    </w:p>
    <w:p w14:paraId="4199C01E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defied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underpinned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meditated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refurbished</w:t>
      </w:r>
    </w:p>
    <w:p w14:paraId="426C2015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19- This paper is said to ……… our standard, so it will not get published.</w:t>
      </w:r>
    </w:p>
    <w:p w14:paraId="49178FA8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shy away from</w:t>
      </w:r>
      <w:r w:rsidRPr="00FB0493">
        <w:rPr>
          <w:sz w:val="24"/>
          <w:szCs w:val="24"/>
        </w:rPr>
        <w:tab/>
        <w:t xml:space="preserve"> 2) have a grudge against</w:t>
      </w:r>
      <w:r w:rsidRPr="00FB0493">
        <w:rPr>
          <w:sz w:val="24"/>
          <w:szCs w:val="24"/>
        </w:rPr>
        <w:tab/>
        <w:t xml:space="preserve"> 3) put up with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fall short of</w:t>
      </w:r>
    </w:p>
    <w:p w14:paraId="27EF0B8E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20- The president said the country could not be ……… to observe the treaty signed by the previous regime.</w:t>
      </w:r>
    </w:p>
    <w:p w14:paraId="189B132A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counteracted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contorted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overthrown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bound</w:t>
      </w:r>
    </w:p>
    <w:p w14:paraId="103AFE2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21- The government’s popularity has dropped alarmingly because it failed to ……… unemployment.</w:t>
      </w:r>
    </w:p>
    <w:p w14:paraId="423544CF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pull over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grip with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</w:t>
      </w:r>
      <w:proofErr w:type="spellStart"/>
      <w:r w:rsidRPr="00FB0493">
        <w:rPr>
          <w:sz w:val="24"/>
          <w:szCs w:val="24"/>
        </w:rPr>
        <w:t>turn out</w:t>
      </w:r>
      <w:proofErr w:type="spellEnd"/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throw up</w:t>
      </w:r>
    </w:p>
    <w:p w14:paraId="109D91D8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22- These matters are significant because they ……… ethics in research.</w:t>
      </w:r>
    </w:p>
    <w:p w14:paraId="07F0BA61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let up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fall through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pass 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bear on</w:t>
      </w:r>
    </w:p>
    <w:p w14:paraId="392AC37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23- If this part of the report is wrong, ……… it ……… and write It again.</w:t>
      </w:r>
    </w:p>
    <w:p w14:paraId="3899E78D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drop off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dash off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boil down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cross out</w:t>
      </w:r>
    </w:p>
    <w:p w14:paraId="0354E9F6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24- Many papers were presented at the conference, but one ……</w:t>
      </w:r>
      <w:proofErr w:type="gramStart"/>
      <w:r w:rsidRPr="00FB0493">
        <w:rPr>
          <w:b/>
          <w:bCs/>
          <w:sz w:val="24"/>
          <w:szCs w:val="24"/>
        </w:rPr>
        <w:t>… .</w:t>
      </w:r>
      <w:proofErr w:type="gramEnd"/>
    </w:p>
    <w:p w14:paraId="6BA03EC2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 1) stands out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stands by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3) sets out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sets up</w:t>
      </w:r>
    </w:p>
    <w:p w14:paraId="7D9481C0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25- This license ……… next month ……… you must get it renewed.</w:t>
      </w:r>
    </w:p>
    <w:p w14:paraId="45429B76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checks out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runs out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breaks down </w:t>
      </w:r>
      <w:r w:rsidRPr="00FB0493">
        <w:rPr>
          <w:sz w:val="24"/>
          <w:szCs w:val="24"/>
        </w:rPr>
        <w:tab/>
        <w:t>4) settles down</w:t>
      </w:r>
    </w:p>
    <w:p w14:paraId="70764EDD" w14:textId="3265CC13" w:rsidR="00FB0493" w:rsidRPr="00FB0493" w:rsidRDefault="00FB0493" w:rsidP="00FB0493">
      <w:pPr>
        <w:spacing w:line="240" w:lineRule="auto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  <w:r w:rsidRPr="00FB0493"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  <w:t>Part 6</w:t>
      </w:r>
    </w:p>
    <w:p w14:paraId="59CEE40D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1- The ugliness of the resort is ............... by the excellence of the skiing.</w:t>
      </w:r>
    </w:p>
    <w:p w14:paraId="710FA581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obtruded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underpinned </w:t>
      </w:r>
    </w:p>
    <w:p w14:paraId="004D3D74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3) countenanced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counterbalanced</w:t>
      </w:r>
    </w:p>
    <w:p w14:paraId="2E3B3AB9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2- The regulations ............... that everything has to comply with the relevant safety standards.</w:t>
      </w:r>
    </w:p>
    <w:p w14:paraId="31488BCC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incline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emanate </w:t>
      </w:r>
    </w:p>
    <w:p w14:paraId="4727E900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3) stipulate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interrogate</w:t>
      </w:r>
    </w:p>
    <w:p w14:paraId="6122814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3- The chancellor ............... the criticism leveled against his educational policy and held firm.</w:t>
      </w:r>
    </w:p>
    <w:p w14:paraId="1E0B8514" w14:textId="71643D40" w:rsidR="00FB0493" w:rsidRPr="00FB0493" w:rsidRDefault="00FB0493" w:rsidP="0062402C">
      <w:pPr>
        <w:rPr>
          <w:sz w:val="24"/>
          <w:szCs w:val="24"/>
        </w:rPr>
      </w:pPr>
      <w:r w:rsidRPr="00FB0493">
        <w:rPr>
          <w:sz w:val="24"/>
          <w:szCs w:val="24"/>
        </w:rPr>
        <w:t>1) withstood</w:t>
      </w:r>
      <w:r w:rsidRPr="00FB0493">
        <w:rPr>
          <w:sz w:val="24"/>
          <w:szCs w:val="24"/>
        </w:rPr>
        <w:tab/>
      </w:r>
      <w:r w:rsidR="0062402C">
        <w:rPr>
          <w:sz w:val="24"/>
          <w:szCs w:val="24"/>
        </w:rPr>
        <w:tab/>
      </w:r>
      <w:r w:rsidRPr="00FB0493">
        <w:rPr>
          <w:sz w:val="24"/>
          <w:szCs w:val="24"/>
        </w:rPr>
        <w:t>2) withheld</w:t>
      </w:r>
      <w:r w:rsidR="0062402C">
        <w:rPr>
          <w:sz w:val="24"/>
          <w:szCs w:val="24"/>
        </w:rPr>
        <w:tab/>
      </w:r>
      <w:r w:rsidR="0062402C">
        <w:rPr>
          <w:sz w:val="24"/>
          <w:szCs w:val="24"/>
        </w:rPr>
        <w:tab/>
      </w:r>
      <w:r w:rsidRPr="00FB0493">
        <w:rPr>
          <w:sz w:val="24"/>
          <w:szCs w:val="24"/>
        </w:rPr>
        <w:t>3) withdrew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witnessed</w:t>
      </w:r>
    </w:p>
    <w:p w14:paraId="3AFD047E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lastRenderedPageBreak/>
        <w:t>4- He ............... in stocks and hoped that we would make a large profit when we sell our product.</w:t>
      </w:r>
    </w:p>
    <w:p w14:paraId="17A22068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specified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speculated</w:t>
      </w:r>
    </w:p>
    <w:p w14:paraId="41C1E5F6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3) underestimated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undermined</w:t>
      </w:r>
    </w:p>
    <w:p w14:paraId="469FE057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5- We have decided to ............... the committee’s recommendations in full despite objections made by a few members.</w:t>
      </w:r>
    </w:p>
    <w:p w14:paraId="7E6E3880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implement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implicate</w:t>
      </w:r>
    </w:p>
    <w:p w14:paraId="657A90F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3) capitulate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captivate</w:t>
      </w:r>
    </w:p>
    <w:p w14:paraId="2A184759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6- The studio planned to make a movie of the book but the deal ............... due to budget problems.</w:t>
      </w:r>
    </w:p>
    <w:p w14:paraId="0075DF3A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fell out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fell over</w:t>
      </w:r>
      <w:r w:rsidRPr="00FB0493">
        <w:rPr>
          <w:sz w:val="24"/>
          <w:szCs w:val="24"/>
        </w:rPr>
        <w:tab/>
        <w:t xml:space="preserve"> 3) fell apart</w:t>
      </w:r>
      <w:r w:rsidRPr="00FB0493">
        <w:rPr>
          <w:sz w:val="24"/>
          <w:szCs w:val="24"/>
        </w:rPr>
        <w:tab/>
        <w:t xml:space="preserve"> 4) fell through</w:t>
      </w:r>
    </w:p>
    <w:p w14:paraId="450168E5" w14:textId="483CD44C" w:rsidR="00FB0493" w:rsidRPr="00FB0493" w:rsidRDefault="00FB0493" w:rsidP="00FB0493">
      <w:pPr>
        <w:rPr>
          <w:sz w:val="24"/>
          <w:szCs w:val="24"/>
        </w:rPr>
      </w:pPr>
      <w:r w:rsidRPr="00FB0493">
        <w:rPr>
          <w:b/>
          <w:bCs/>
          <w:sz w:val="24"/>
          <w:szCs w:val="24"/>
        </w:rPr>
        <w:t>7</w:t>
      </w:r>
      <w:r w:rsidRPr="00FB0493">
        <w:rPr>
          <w:sz w:val="24"/>
          <w:szCs w:val="24"/>
        </w:rPr>
        <w:t xml:space="preserve">- A boundary dispute is making it impossible for the neighbors to live in </w:t>
      </w:r>
      <w:proofErr w:type="gramStart"/>
      <w:r w:rsidRPr="00FB0493">
        <w:rPr>
          <w:sz w:val="24"/>
          <w:szCs w:val="24"/>
        </w:rPr>
        <w:t>............. .</w:t>
      </w:r>
      <w:proofErr w:type="gramEnd"/>
      <w:r w:rsidRPr="00FB0493">
        <w:rPr>
          <w:sz w:val="24"/>
          <w:szCs w:val="24"/>
        </w:rPr>
        <w:t xml:space="preserve"> </w:t>
      </w:r>
    </w:p>
    <w:p w14:paraId="6221F534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tranquility</w:t>
      </w:r>
      <w:r w:rsidRPr="00FB0493">
        <w:rPr>
          <w:sz w:val="24"/>
          <w:szCs w:val="24"/>
        </w:rPr>
        <w:tab/>
        <w:t xml:space="preserve"> 2) stringency</w:t>
      </w:r>
      <w:r w:rsidRPr="00FB0493">
        <w:rPr>
          <w:sz w:val="24"/>
          <w:szCs w:val="24"/>
        </w:rPr>
        <w:tab/>
        <w:t xml:space="preserve"> 3) folly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agenda</w:t>
      </w:r>
    </w:p>
    <w:p w14:paraId="4BC8B34B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8- The teacher commended me on my improvement in writing, but ............... me for my lateness to class.</w:t>
      </w:r>
    </w:p>
    <w:p w14:paraId="6D931132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lapsed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confined</w:t>
      </w:r>
      <w:r w:rsidRPr="00FB0493">
        <w:rPr>
          <w:sz w:val="24"/>
          <w:szCs w:val="24"/>
        </w:rPr>
        <w:tab/>
        <w:t xml:space="preserve"> 3) abhorred</w:t>
      </w:r>
      <w:r w:rsidRPr="00FB0493">
        <w:rPr>
          <w:sz w:val="24"/>
          <w:szCs w:val="24"/>
        </w:rPr>
        <w:tab/>
        <w:t xml:space="preserve"> 4) admonished</w:t>
      </w:r>
    </w:p>
    <w:p w14:paraId="3E0799E9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9- The company has shown a ............... disregard for the Customers’ complaint concerning the product.</w:t>
      </w:r>
    </w:p>
    <w:p w14:paraId="44A8451A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contagious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contemplative</w:t>
      </w:r>
    </w:p>
    <w:p w14:paraId="066FDEE6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 3) contemptuous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contaminated</w:t>
      </w:r>
    </w:p>
    <w:p w14:paraId="0CC6D8F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10- What happens in the film bears little ............... to what actually happened.</w:t>
      </w:r>
    </w:p>
    <w:p w14:paraId="437EA3DF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contour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affliction</w:t>
      </w:r>
      <w:r w:rsidRPr="00FB0493">
        <w:rPr>
          <w:sz w:val="24"/>
          <w:szCs w:val="24"/>
        </w:rPr>
        <w:tab/>
        <w:t xml:space="preserve"> 3) symmetry</w:t>
      </w:r>
      <w:r w:rsidRPr="00FB0493">
        <w:rPr>
          <w:sz w:val="24"/>
          <w:szCs w:val="24"/>
        </w:rPr>
        <w:tab/>
        <w:t xml:space="preserve"> 4) resemblance</w:t>
      </w:r>
    </w:p>
    <w:p w14:paraId="6C616C90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11- This little book represented the ............... of 15 years of successful work and effort by the research team.</w:t>
      </w:r>
    </w:p>
    <w:p w14:paraId="708EC63F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culmination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cultivations</w:t>
      </w:r>
    </w:p>
    <w:p w14:paraId="30585B7E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 3) dilemmas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inceptions</w:t>
      </w:r>
    </w:p>
    <w:p w14:paraId="48BACD4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 xml:space="preserve">12- Graduation arid marriage </w:t>
      </w:r>
      <w:proofErr w:type="gramStart"/>
      <w:r w:rsidRPr="00FB0493">
        <w:rPr>
          <w:b/>
          <w:bCs/>
          <w:sz w:val="24"/>
          <w:szCs w:val="24"/>
        </w:rPr>
        <w:t>are</w:t>
      </w:r>
      <w:proofErr w:type="gramEnd"/>
      <w:r w:rsidRPr="00FB0493">
        <w:rPr>
          <w:b/>
          <w:bCs/>
          <w:sz w:val="24"/>
          <w:szCs w:val="24"/>
        </w:rPr>
        <w:t xml:space="preserve"> important ............... in people’s lives.</w:t>
      </w:r>
    </w:p>
    <w:p w14:paraId="4163360D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milestone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cultivations</w:t>
      </w:r>
    </w:p>
    <w:p w14:paraId="161D6F36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 3) dilemmas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inceptions</w:t>
      </w:r>
    </w:p>
    <w:p w14:paraId="02401FF8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lastRenderedPageBreak/>
        <w:t>13- Few musicians arc as ……………. as he is since he plays, composes, arranges, and teaches.</w:t>
      </w:r>
    </w:p>
    <w:p w14:paraId="71172D28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multitudinous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collaborative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3) vertiginous</w:t>
      </w:r>
      <w:r w:rsidRPr="00FB0493">
        <w:rPr>
          <w:sz w:val="24"/>
          <w:szCs w:val="24"/>
        </w:rPr>
        <w:tab/>
        <w:t xml:space="preserve"> 4) versatile</w:t>
      </w:r>
    </w:p>
    <w:p w14:paraId="212C3CFD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14- The scandal put the president in an ............... position and finally caused the overthrow of the government.</w:t>
      </w:r>
    </w:p>
    <w:p w14:paraId="392C7E3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untidy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inclusive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untenable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incompatible</w:t>
      </w:r>
    </w:p>
    <w:p w14:paraId="7AF2E8AE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15- John didn’t do well at school; he was intelligent, but very ............... and didn’t study enough.</w:t>
      </w:r>
    </w:p>
    <w:p w14:paraId="53D56035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persevere</w:t>
      </w:r>
      <w:r w:rsidRPr="00FB0493">
        <w:rPr>
          <w:sz w:val="24"/>
          <w:szCs w:val="24"/>
        </w:rPr>
        <w:tab/>
        <w:t xml:space="preserve"> 2) indolent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undaunted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detrimental</w:t>
      </w:r>
    </w:p>
    <w:p w14:paraId="3BD8BAF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16- It was so sad that his face was ............... any warmth or humor in his birthday.</w:t>
      </w:r>
    </w:p>
    <w:p w14:paraId="0489EDFA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de facto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devoid of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laden with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crammed full of</w:t>
      </w:r>
    </w:p>
    <w:p w14:paraId="3A7B4B8A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17- It seems ............... wearing a red shirt at the funeral in any part of the world.</w:t>
      </w:r>
    </w:p>
    <w:p w14:paraId="270DBE0F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obscure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bona fide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incidental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incongruous</w:t>
      </w:r>
    </w:p>
    <w:p w14:paraId="5540FF85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18- The seminar on inflation was attended by a/an ............... collection of students, businessmen, and housewives.</w:t>
      </w:r>
    </w:p>
    <w:p w14:paraId="39976264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miscellaneous</w:t>
      </w:r>
      <w:r w:rsidRPr="00FB0493">
        <w:rPr>
          <w:sz w:val="24"/>
          <w:szCs w:val="24"/>
        </w:rPr>
        <w:tab/>
        <w:t xml:space="preserve">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2) mischievous </w:t>
      </w:r>
    </w:p>
    <w:p w14:paraId="7FA65E55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3) permanent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spacious</w:t>
      </w:r>
    </w:p>
    <w:p w14:paraId="2C7DD213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19- We ............... invite you to visit our country, enjoy our community, and spend a few days touring our sights.</w:t>
      </w:r>
    </w:p>
    <w:p w14:paraId="71F0EBA8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roughly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cordially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exhaustively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habitually</w:t>
      </w:r>
    </w:p>
    <w:p w14:paraId="428D742F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20- Although travelling can he exhausting, I always feel ............... when I arrive in a new country.</w:t>
      </w:r>
    </w:p>
    <w:p w14:paraId="47AEF522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dreary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arduous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grueling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exhilarating</w:t>
      </w:r>
    </w:p>
    <w:p w14:paraId="1DFEECD3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21- Branson later admitted that what he had said was false and that he had …………… the whole story.</w:t>
      </w:r>
    </w:p>
    <w:p w14:paraId="57D01B7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fabricated</w:t>
      </w:r>
      <w:r w:rsidRPr="00FB0493">
        <w:rPr>
          <w:sz w:val="24"/>
          <w:szCs w:val="24"/>
        </w:rPr>
        <w:tab/>
        <w:t xml:space="preserve"> 2) implemented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simulated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wondered</w:t>
      </w:r>
    </w:p>
    <w:p w14:paraId="65BA82A3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22- Since he failed his first exam, he has …………… himself in his studies so that such a thing would not happen again.</w:t>
      </w:r>
    </w:p>
    <w:p w14:paraId="3F32A253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scattered</w:t>
      </w:r>
      <w:r w:rsidRPr="00FB0493">
        <w:rPr>
          <w:sz w:val="24"/>
          <w:szCs w:val="24"/>
        </w:rPr>
        <w:tab/>
        <w:t xml:space="preserve"> 2) immersed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endeavored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4) disseminated</w:t>
      </w:r>
    </w:p>
    <w:p w14:paraId="56BF47CD" w14:textId="77777777" w:rsidR="0062402C" w:rsidRDefault="0062402C" w:rsidP="00FB0493">
      <w:pPr>
        <w:rPr>
          <w:b/>
          <w:bCs/>
          <w:sz w:val="24"/>
          <w:szCs w:val="24"/>
        </w:rPr>
      </w:pPr>
    </w:p>
    <w:p w14:paraId="148A0E57" w14:textId="2D8EB4EA" w:rsidR="00FB0493" w:rsidRPr="00FB0493" w:rsidRDefault="00FB0493" w:rsidP="00FB0493">
      <w:pPr>
        <w:rPr>
          <w:b/>
          <w:bCs/>
          <w:sz w:val="24"/>
          <w:szCs w:val="24"/>
        </w:rPr>
      </w:pPr>
      <w:bookmarkStart w:id="0" w:name="_GoBack"/>
      <w:bookmarkEnd w:id="0"/>
      <w:r w:rsidRPr="00FB0493">
        <w:rPr>
          <w:b/>
          <w:bCs/>
          <w:sz w:val="24"/>
          <w:szCs w:val="24"/>
        </w:rPr>
        <w:lastRenderedPageBreak/>
        <w:t>23- you may make the decisions you think appropriate, but we hold you …………</w:t>
      </w:r>
      <w:proofErr w:type="gramStart"/>
      <w:r w:rsidRPr="00FB0493">
        <w:rPr>
          <w:b/>
          <w:bCs/>
          <w:sz w:val="24"/>
          <w:szCs w:val="24"/>
        </w:rPr>
        <w:t>…..</w:t>
      </w:r>
      <w:proofErr w:type="gramEnd"/>
      <w:r w:rsidRPr="00FB0493">
        <w:rPr>
          <w:b/>
          <w:bCs/>
          <w:sz w:val="24"/>
          <w:szCs w:val="24"/>
        </w:rPr>
        <w:t xml:space="preserve"> all the consequences.</w:t>
      </w:r>
    </w:p>
    <w:p w14:paraId="0F54DE53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rife with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indifferent to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affable to</w:t>
      </w:r>
      <w:r w:rsidRPr="00FB0493">
        <w:rPr>
          <w:sz w:val="24"/>
          <w:szCs w:val="24"/>
        </w:rPr>
        <w:tab/>
        <w:t xml:space="preserve"> 4) accountable for</w:t>
      </w:r>
    </w:p>
    <w:p w14:paraId="45E1CAE7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24- Nobody who regularly uses the motorway can say they haven’t been warned about the dangers of driver ……………</w:t>
      </w:r>
      <w:proofErr w:type="gramStart"/>
      <w:r w:rsidRPr="00FB0493">
        <w:rPr>
          <w:b/>
          <w:bCs/>
          <w:sz w:val="24"/>
          <w:szCs w:val="24"/>
        </w:rPr>
        <w:t>. .</w:t>
      </w:r>
      <w:proofErr w:type="gramEnd"/>
      <w:r w:rsidRPr="00FB0493">
        <w:rPr>
          <w:b/>
          <w:bCs/>
          <w:sz w:val="24"/>
          <w:szCs w:val="24"/>
        </w:rPr>
        <w:t xml:space="preserve"> </w:t>
      </w:r>
    </w:p>
    <w:p w14:paraId="0231D4F7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thrill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2) fatigue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evasion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acceleration</w:t>
      </w:r>
    </w:p>
    <w:p w14:paraId="4CC3C16D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25- The prime minister cannot go ahead with the plan unless he first manages to obtain the …………… of the parliament.</w:t>
      </w:r>
    </w:p>
    <w:p w14:paraId="0CE04733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feasibility</w:t>
      </w:r>
      <w:r w:rsidRPr="00FB0493">
        <w:rPr>
          <w:sz w:val="24"/>
          <w:szCs w:val="24"/>
        </w:rPr>
        <w:tab/>
        <w:t xml:space="preserve"> 2) extravagance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endorsement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eminence</w:t>
      </w:r>
    </w:p>
    <w:p w14:paraId="1318166B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26- Knowledge of medical cures advanced slowly, but deadly plagues no longer …………… huge segments of the population.</w:t>
      </w:r>
    </w:p>
    <w:p w14:paraId="1E20C4C4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>1) thwarted</w:t>
      </w:r>
      <w:r w:rsidRPr="00FB0493">
        <w:rPr>
          <w:sz w:val="24"/>
          <w:szCs w:val="24"/>
        </w:rPr>
        <w:tab/>
        <w:t xml:space="preserve"> 2) galvanized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exemplified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decimated</w:t>
      </w:r>
    </w:p>
    <w:p w14:paraId="6A294806" w14:textId="77777777" w:rsidR="00FB0493" w:rsidRPr="00FB0493" w:rsidRDefault="00FB0493" w:rsidP="00FB0493">
      <w:pPr>
        <w:rPr>
          <w:b/>
          <w:bCs/>
          <w:sz w:val="24"/>
          <w:szCs w:val="24"/>
        </w:rPr>
      </w:pPr>
      <w:r w:rsidRPr="00FB0493">
        <w:rPr>
          <w:b/>
          <w:bCs/>
          <w:sz w:val="24"/>
          <w:szCs w:val="24"/>
        </w:rPr>
        <w:t>27- Because pasteurization kills bacteria, it is most …………</w:t>
      </w:r>
      <w:proofErr w:type="gramStart"/>
      <w:r w:rsidRPr="00FB0493">
        <w:rPr>
          <w:b/>
          <w:bCs/>
          <w:sz w:val="24"/>
          <w:szCs w:val="24"/>
        </w:rPr>
        <w:t>…..</w:t>
      </w:r>
      <w:proofErr w:type="gramEnd"/>
      <w:r w:rsidRPr="00FB0493">
        <w:rPr>
          <w:b/>
          <w:bCs/>
          <w:sz w:val="24"/>
          <w:szCs w:val="24"/>
        </w:rPr>
        <w:t xml:space="preserve"> to offer only pasteurized juices.</w:t>
      </w:r>
    </w:p>
    <w:p w14:paraId="4CBD108E" w14:textId="77777777" w:rsidR="00FB0493" w:rsidRPr="00FB0493" w:rsidRDefault="00FB0493" w:rsidP="00FB0493">
      <w:pPr>
        <w:rPr>
          <w:sz w:val="24"/>
          <w:szCs w:val="24"/>
        </w:rPr>
      </w:pPr>
      <w:r w:rsidRPr="00FB0493">
        <w:rPr>
          <w:sz w:val="24"/>
          <w:szCs w:val="24"/>
        </w:rPr>
        <w:t xml:space="preserve">1) potent 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>2) prudent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3) prevailing</w:t>
      </w:r>
      <w:r w:rsidRPr="00FB0493">
        <w:rPr>
          <w:sz w:val="24"/>
          <w:szCs w:val="24"/>
        </w:rPr>
        <w:tab/>
      </w:r>
      <w:r w:rsidRPr="00FB0493">
        <w:rPr>
          <w:sz w:val="24"/>
          <w:szCs w:val="24"/>
        </w:rPr>
        <w:tab/>
        <w:t xml:space="preserve"> 4) pacific</w:t>
      </w:r>
    </w:p>
    <w:p w14:paraId="0C30F387" w14:textId="77777777" w:rsidR="00FB0493" w:rsidRPr="00FB0493" w:rsidRDefault="00FB0493" w:rsidP="00FB0493">
      <w:pPr>
        <w:rPr>
          <w:sz w:val="24"/>
          <w:szCs w:val="24"/>
        </w:rPr>
      </w:pPr>
    </w:p>
    <w:p w14:paraId="0652C4C8" w14:textId="77777777" w:rsidR="00FB0493" w:rsidRPr="00FB0493" w:rsidRDefault="00FB0493" w:rsidP="00FB0493">
      <w:pPr>
        <w:spacing w:line="240" w:lineRule="auto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</w:p>
    <w:p w14:paraId="28A87E5A" w14:textId="6303FB0A" w:rsidR="00FB0493" w:rsidRPr="00FB0493" w:rsidRDefault="00FB0493" w:rsidP="00FB0493">
      <w:pPr>
        <w:spacing w:line="240" w:lineRule="auto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</w:p>
    <w:p w14:paraId="2AC29F40" w14:textId="77777777" w:rsidR="00FB0493" w:rsidRPr="00FB0493" w:rsidRDefault="00FB0493" w:rsidP="00FB0493">
      <w:pPr>
        <w:spacing w:line="240" w:lineRule="auto"/>
        <w:rPr>
          <w:rFonts w:asciiTheme="majorBidi" w:eastAsiaTheme="minorEastAsia" w:hAnsiTheme="majorBidi" w:cstheme="majorBidi"/>
          <w:b/>
          <w:bCs/>
          <w:color w:val="FF0000"/>
          <w:sz w:val="24"/>
          <w:szCs w:val="24"/>
        </w:rPr>
      </w:pPr>
    </w:p>
    <w:p w14:paraId="488DAB5F" w14:textId="77777777" w:rsidR="00FB0493" w:rsidRPr="00FB0493" w:rsidRDefault="00FB0493" w:rsidP="00B32B01">
      <w:pPr>
        <w:rPr>
          <w:b/>
          <w:bCs/>
          <w:color w:val="FF0000"/>
          <w:sz w:val="24"/>
          <w:szCs w:val="24"/>
        </w:rPr>
      </w:pPr>
    </w:p>
    <w:sectPr w:rsidR="00FB0493" w:rsidRPr="00FB0493" w:rsidSect="0062402C">
      <w:headerReference w:type="even" r:id="rId6"/>
      <w:headerReference w:type="default" r:id="rId7"/>
      <w:headerReference w:type="first" r:id="rId8"/>
      <w:pgSz w:w="12240" w:h="15840"/>
      <w:pgMar w:top="630" w:right="720" w:bottom="990" w:left="810" w:header="720" w:footer="720" w:gutter="0"/>
      <w:pgBorders w:offsetFrom="page">
        <w:top w:val="threeDEmboss" w:sz="36" w:space="24" w:color="auto"/>
        <w:left w:val="threeDEmboss" w:sz="36" w:space="24" w:color="auto"/>
        <w:bottom w:val="threeDEmboss" w:sz="36" w:space="24" w:color="auto"/>
        <w:right w:val="threeDEmboss" w:sz="3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0C748" w14:textId="77777777" w:rsidR="00C20421" w:rsidRDefault="00C20421" w:rsidP="00B32B01">
      <w:pPr>
        <w:spacing w:after="0" w:line="240" w:lineRule="auto"/>
      </w:pPr>
      <w:r>
        <w:separator/>
      </w:r>
    </w:p>
  </w:endnote>
  <w:endnote w:type="continuationSeparator" w:id="0">
    <w:p w14:paraId="7A2138EE" w14:textId="77777777" w:rsidR="00C20421" w:rsidRDefault="00C20421" w:rsidP="00B3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94BB0" w14:textId="77777777" w:rsidR="00C20421" w:rsidRDefault="00C20421" w:rsidP="00B32B01">
      <w:pPr>
        <w:spacing w:after="0" w:line="240" w:lineRule="auto"/>
      </w:pPr>
      <w:r>
        <w:separator/>
      </w:r>
    </w:p>
  </w:footnote>
  <w:footnote w:type="continuationSeparator" w:id="0">
    <w:p w14:paraId="1F58D439" w14:textId="77777777" w:rsidR="00C20421" w:rsidRDefault="00C20421" w:rsidP="00B32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F864B" w14:textId="754475B4" w:rsidR="00B32B01" w:rsidRDefault="00C20421">
    <w:pPr>
      <w:pStyle w:val="Header"/>
    </w:pPr>
    <w:r>
      <w:rPr>
        <w:noProof/>
      </w:rPr>
      <w:pict w14:anchorId="663AB5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41297" o:spid="_x0000_s2050" type="#_x0000_t136" style="position:absolute;margin-left:0;margin-top:0;width:543.35pt;height:116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.Torkashvan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E93C4" w14:textId="4FF5B01C" w:rsidR="00B32B01" w:rsidRDefault="00593B37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5408" behindDoc="1" locked="0" layoutInCell="1" allowOverlap="0" wp14:anchorId="1F71F6EB" wp14:editId="2E92FB9C">
              <wp:simplePos x="0" y="0"/>
              <wp:positionH relativeFrom="margin">
                <wp:posOffset>-106680</wp:posOffset>
              </wp:positionH>
              <wp:positionV relativeFrom="page">
                <wp:posOffset>364490</wp:posOffset>
              </wp:positionV>
              <wp:extent cx="7004685" cy="1366520"/>
              <wp:effectExtent l="0" t="0" r="5715" b="508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04685" cy="136652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8120A8A" w14:textId="44997354" w:rsidR="00593B37" w:rsidRDefault="00593B37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Calibri" w:eastAsia="Calibri" w:hAnsi="Calibri" w:cs="Arial"/>
                                  <w:color w:val="FFFF00"/>
                                  <w:sz w:val="32"/>
                                  <w:szCs w:val="32"/>
                                </w:rPr>
                              </w:pPr>
                              <w:r w:rsidRPr="00593B37">
                                <w:rPr>
                                  <w:rFonts w:ascii="Calibri" w:eastAsia="Calibri" w:hAnsi="Calibri" w:cs="Arial"/>
                                  <w:color w:val="FFFF00"/>
                                  <w:sz w:val="32"/>
                                  <w:szCs w:val="32"/>
                                </w:rPr>
                                <w:t>Vocab</w:t>
                              </w:r>
                              <w:r>
                                <w:rPr>
                                  <w:rFonts w:ascii="Calibri" w:eastAsia="Calibri" w:hAnsi="Calibri" w:cs="Arial"/>
                                  <w:color w:val="FFFF00"/>
                                  <w:sz w:val="32"/>
                                  <w:szCs w:val="32"/>
                                </w:rPr>
                                <w:t>ulary</w:t>
                              </w:r>
                              <w:r w:rsidRPr="00593B37">
                                <w:rPr>
                                  <w:rFonts w:ascii="Calibri" w:eastAsia="Calibri" w:hAnsi="Calibri" w:cs="Arial"/>
                                  <w:color w:val="FFFF00"/>
                                  <w:sz w:val="32"/>
                                  <w:szCs w:val="32"/>
                                </w:rPr>
                                <w:t xml:space="preserve"> Quiz</w:t>
                              </w:r>
                            </w:p>
                          </w:sdtContent>
                        </w:sdt>
                        <w:p w14:paraId="089E6561" w14:textId="265AD1AA" w:rsidR="00593B37" w:rsidRDefault="00593B37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  <w:t>Dr.Torkashvand</w:t>
                          </w:r>
                          <w:proofErr w:type="spellEnd"/>
                          <w:proofErr w:type="gramEnd"/>
                        </w:p>
                        <w:p w14:paraId="052A2002" w14:textId="5142A50A" w:rsidR="00593B37" w:rsidRDefault="00593B37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  <w:t>Cell phone: 09121870751</w:t>
                          </w:r>
                        </w:p>
                        <w:p w14:paraId="04C2495A" w14:textId="55EFAE3B" w:rsidR="00593B37" w:rsidRPr="00593B37" w:rsidRDefault="00593B37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  <w:t>Instagram: @</w:t>
                          </w:r>
                          <w:proofErr w:type="spellStart"/>
                          <w:r>
                            <w:rPr>
                              <w:rFonts w:ascii="Calibri" w:eastAsia="Calibri" w:hAnsi="Calibri" w:cs="Arial"/>
                              <w:color w:val="FFFF00"/>
                              <w:sz w:val="32"/>
                              <w:szCs w:val="32"/>
                            </w:rPr>
                            <w:t>mjtorkashvand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71F6EB" id="Rectangle 197" o:spid="_x0000_s1026" style="position:absolute;margin-left:-8.4pt;margin-top:28.7pt;width:551.55pt;height:107.6pt;z-index:-251651072;visibility:visible;mso-wrap-style:square;mso-width-percent:0;mso-height-percent:0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" o:allowoverlap="f" fillcolor="#4472c4 [3204]" stroked="f" strokeweight="1pt">
              <v:textbox>
                <w:txbxContent>
                  <w:sdt>
                    <w:sdtPr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8120A8A" w14:textId="44997354" w:rsidR="00593B37" w:rsidRDefault="00593B37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Calibri" w:eastAsia="Calibri" w:hAnsi="Calibri" w:cs="Arial"/>
                            <w:color w:val="FFFF00"/>
                            <w:sz w:val="32"/>
                            <w:szCs w:val="32"/>
                          </w:rPr>
                        </w:pPr>
                        <w:r w:rsidRPr="00593B37">
                          <w:rPr>
                            <w:rFonts w:ascii="Calibri" w:eastAsia="Calibri" w:hAnsi="Calibri" w:cs="Arial"/>
                            <w:color w:val="FFFF00"/>
                            <w:sz w:val="32"/>
                            <w:szCs w:val="32"/>
                          </w:rPr>
                          <w:t>Vocab</w:t>
                        </w:r>
                        <w:r>
                          <w:rPr>
                            <w:rFonts w:ascii="Calibri" w:eastAsia="Calibri" w:hAnsi="Calibri" w:cs="Arial"/>
                            <w:color w:val="FFFF00"/>
                            <w:sz w:val="32"/>
                            <w:szCs w:val="32"/>
                          </w:rPr>
                          <w:t>ulary</w:t>
                        </w:r>
                        <w:r w:rsidRPr="00593B37">
                          <w:rPr>
                            <w:rFonts w:ascii="Calibri" w:eastAsia="Calibri" w:hAnsi="Calibri" w:cs="Arial"/>
                            <w:color w:val="FFFF00"/>
                            <w:sz w:val="32"/>
                            <w:szCs w:val="32"/>
                          </w:rPr>
                          <w:t xml:space="preserve"> Quiz</w:t>
                        </w:r>
                      </w:p>
                    </w:sdtContent>
                  </w:sdt>
                  <w:p w14:paraId="089E6561" w14:textId="265AD1AA" w:rsidR="00593B37" w:rsidRDefault="00593B37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</w:pPr>
                    <w:proofErr w:type="spellStart"/>
                    <w:proofErr w:type="gramStart"/>
                    <w:r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  <w:t>Dr.Torkashvand</w:t>
                    </w:r>
                    <w:proofErr w:type="spellEnd"/>
                    <w:proofErr w:type="gramEnd"/>
                  </w:p>
                  <w:p w14:paraId="052A2002" w14:textId="5142A50A" w:rsidR="00593B37" w:rsidRDefault="00593B37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</w:pPr>
                    <w:r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  <w:t>Cell phone: 09121870751</w:t>
                    </w:r>
                  </w:p>
                  <w:p w14:paraId="04C2495A" w14:textId="55EFAE3B" w:rsidR="00593B37" w:rsidRPr="00593B37" w:rsidRDefault="00593B37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00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  <w:t>Instagram: @</w:t>
                    </w:r>
                    <w:proofErr w:type="spellStart"/>
                    <w:r>
                      <w:rPr>
                        <w:rFonts w:ascii="Calibri" w:eastAsia="Calibri" w:hAnsi="Calibri" w:cs="Arial"/>
                        <w:color w:val="FFFF00"/>
                        <w:sz w:val="32"/>
                        <w:szCs w:val="32"/>
                      </w:rPr>
                      <w:t>mjtorkashvand</w:t>
                    </w:r>
                    <w:proofErr w:type="spellEnd"/>
                  </w:p>
                </w:txbxContent>
              </v:textbox>
              <w10:wrap type="square" anchorx="margin" anchory="page"/>
            </v:rect>
          </w:pict>
        </mc:Fallback>
      </mc:AlternateContent>
    </w:r>
    <w:r w:rsidR="00C20421">
      <w:rPr>
        <w:noProof/>
      </w:rPr>
      <w:pict w14:anchorId="78527B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41298" o:spid="_x0000_s2051" type="#_x0000_t136" style="position:absolute;margin-left:0;margin-top:0;width:543.35pt;height:116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.Torkashvan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9A239" w14:textId="3B93C4FE" w:rsidR="00B32B01" w:rsidRDefault="00C20421">
    <w:pPr>
      <w:pStyle w:val="Header"/>
    </w:pPr>
    <w:r>
      <w:rPr>
        <w:noProof/>
      </w:rPr>
      <w:pict w14:anchorId="2D1FE4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41296" o:spid="_x0000_s2049" type="#_x0000_t136" style="position:absolute;margin-left:0;margin-top:0;width:543.35pt;height:116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.Torkashvan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01"/>
    <w:rsid w:val="002B6711"/>
    <w:rsid w:val="002D614C"/>
    <w:rsid w:val="00593B37"/>
    <w:rsid w:val="0062402C"/>
    <w:rsid w:val="0070663C"/>
    <w:rsid w:val="00B32B01"/>
    <w:rsid w:val="00C20421"/>
    <w:rsid w:val="00D37C51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74FF99D"/>
  <w15:chartTrackingRefBased/>
  <w15:docId w15:val="{425210EC-1D9E-4E55-9D66-74EF97F1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B01"/>
  </w:style>
  <w:style w:type="paragraph" w:styleId="Footer">
    <w:name w:val="footer"/>
    <w:basedOn w:val="Normal"/>
    <w:link w:val="FooterChar"/>
    <w:uiPriority w:val="99"/>
    <w:unhideWhenUsed/>
    <w:rsid w:val="00B32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2405</Words>
  <Characters>13712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Quiz</dc:title>
  <dc:subject/>
  <dc:creator>javad torkashvand</dc:creator>
  <cp:keywords/>
  <dc:description/>
  <cp:lastModifiedBy>javad torkashvand</cp:lastModifiedBy>
  <cp:revision>3</cp:revision>
  <dcterms:created xsi:type="dcterms:W3CDTF">2022-08-26T11:31:00Z</dcterms:created>
  <dcterms:modified xsi:type="dcterms:W3CDTF">2023-08-10T13:21:00Z</dcterms:modified>
</cp:coreProperties>
</file>